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23DE" w14:textId="3BA9B531" w:rsidR="00EE7E21" w:rsidRDefault="00EE7E21"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HVS RESULTS Grange Farm, Over </w:t>
      </w:r>
      <w:proofErr w:type="spellStart"/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>Worton</w:t>
      </w:r>
      <w:proofErr w:type="spellEnd"/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, Oxfordshire, OX7 7ES– </w:t>
      </w:r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May </w:t>
      </w:r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>2019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>Open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1.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Sovangos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French Fancy – HV – Bill Austin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2.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Ragnolds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Rubus – HWV – P Burdett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3.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Trubon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Grafyte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Treve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– Wei – Suzi Burton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4.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Firefrost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Duke of York – HWV – Rebecca Bye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COM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Stubblmere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Guthrie – GSP – Fleur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Fillingham</w:t>
      </w:r>
      <w:proofErr w:type="spellEnd"/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COM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Chontella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Summer breeze at </w:t>
      </w:r>
      <w:proofErr w:type="gram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With</w:t>
      </w:r>
      <w:proofErr w:type="gram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a – GSP – Andrew Farley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>Novice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1.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Abhalnnsong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Lola– S Shadbolt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2. Northern Arrows Merry Mays Von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trubon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- Suzi Burton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3. Boy of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bugalyn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at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huwlingdragon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- Linda Kirby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4. Quintana magic wand - jess Rudd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5.Witham Friary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Dorethea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– Emma Carter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Style w:val="Strong"/>
          <w:rFonts w:ascii="Arial" w:hAnsi="Arial" w:cs="Arial"/>
          <w:color w:val="878787"/>
          <w:sz w:val="20"/>
          <w:szCs w:val="20"/>
          <w:shd w:val="clear" w:color="auto" w:fill="F6F0E7"/>
        </w:rPr>
        <w:t>Puppy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1.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Ekkolander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Dark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Rivva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– LM – Karen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Saynor</w:t>
      </w:r>
      <w:proofErr w:type="spellEnd"/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2. Northern Arrows Merry Maus von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Trobon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– Wei - Suzi Burton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3.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Arbourtees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Dogwood – GSP – Susan Leeman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4.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Rokko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Von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Fiorbach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– LM – Jackie Lane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5. Stubble mere Storm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Petral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– GSP – Fleur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Fillingham</w:t>
      </w:r>
      <w:proofErr w:type="spellEnd"/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Many </w:t>
      </w:r>
      <w:proofErr w:type="spell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many</w:t>
      </w:r>
      <w:proofErr w:type="spell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thanks to The Judges - Jim Field - Fran Brierly - Andrea Wyatt - Lloyd Birch - Simon Kirby and Jo Gosling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To all the Stewards and all the helpers and the Hosts - Mr and Mrs Shuster without you we </w:t>
      </w:r>
      <w:proofErr w:type="gramStart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>wouldn’t</w:t>
      </w:r>
      <w:proofErr w:type="gramEnd"/>
      <w:r>
        <w:rPr>
          <w:rFonts w:ascii="Arial" w:hAnsi="Arial" w:cs="Arial"/>
          <w:color w:val="878787"/>
          <w:sz w:val="20"/>
          <w:szCs w:val="20"/>
          <w:shd w:val="clear" w:color="auto" w:fill="F6F0E7"/>
        </w:rPr>
        <w:t xml:space="preserve"> be able to do what we love the most our heartfelt thanks.  - Mark Jones</w:t>
      </w:r>
    </w:p>
    <w:sectPr w:rsidR="00EE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1"/>
    <w:rsid w:val="00E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FA8E"/>
  <w15:chartTrackingRefBased/>
  <w15:docId w15:val="{1F43443A-2974-48D8-A84E-1A9B5C4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govier</dc:creator>
  <cp:keywords/>
  <dc:description/>
  <cp:lastModifiedBy>sandra govier</cp:lastModifiedBy>
  <cp:revision>1</cp:revision>
  <dcterms:created xsi:type="dcterms:W3CDTF">2021-07-12T15:31:00Z</dcterms:created>
  <dcterms:modified xsi:type="dcterms:W3CDTF">2021-07-12T15:34:00Z</dcterms:modified>
</cp:coreProperties>
</file>