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8293"/>
      </w:tblGrid>
      <w:tr w:rsidR="00AD61C7" w14:paraId="416E3C59" w14:textId="77777777" w:rsidTr="002465EE">
        <w:trPr>
          <w:trHeight w:hRule="exact" w:val="1292"/>
        </w:trPr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5787A8" w14:textId="77777777" w:rsidR="00AD61C7" w:rsidRDefault="00AD61C7" w:rsidP="002465EE">
            <w:pPr>
              <w:spacing w:before="15" w:after="24"/>
              <w:ind w:left="144"/>
              <w:jc w:val="right"/>
            </w:pPr>
            <w:bookmarkStart w:id="0" w:name="_Hlk25835663"/>
            <w:r>
              <w:rPr>
                <w:noProof/>
                <w:lang w:val="en-GB" w:eastAsia="en-GB"/>
              </w:rPr>
              <w:drawing>
                <wp:inline distT="0" distB="0" distL="0" distR="0" wp14:anchorId="6F9D69CF" wp14:editId="04F12F20">
                  <wp:extent cx="1087755" cy="79565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FC26EE" w14:textId="77777777" w:rsidR="00AD61C7" w:rsidRPr="000D4CF0" w:rsidRDefault="00AD61C7" w:rsidP="002465EE">
            <w:pPr>
              <w:ind w:right="226"/>
              <w:jc w:val="right"/>
              <w:rPr>
                <w:rFonts w:ascii="Verdana" w:hAnsi="Verdana"/>
                <w:color w:val="000000"/>
                <w:spacing w:val="6"/>
                <w:sz w:val="28"/>
                <w:szCs w:val="28"/>
              </w:rPr>
            </w:pPr>
            <w:r w:rsidRPr="000D4CF0">
              <w:rPr>
                <w:rFonts w:ascii="Verdana" w:hAnsi="Verdana"/>
                <w:color w:val="000000"/>
                <w:spacing w:val="6"/>
                <w:sz w:val="28"/>
                <w:szCs w:val="28"/>
              </w:rPr>
              <w:t xml:space="preserve">Hungarian Vizsla Society </w:t>
            </w:r>
            <w:r w:rsidRPr="000D4CF0">
              <w:rPr>
                <w:rFonts w:ascii="Verdana" w:hAnsi="Verdana"/>
                <w:b/>
                <w:color w:val="000000"/>
                <w:spacing w:val="6"/>
                <w:sz w:val="28"/>
                <w:szCs w:val="28"/>
              </w:rPr>
              <w:t>Awards Claim For</w:t>
            </w:r>
            <w:r>
              <w:rPr>
                <w:rFonts w:ascii="Verdana" w:hAnsi="Verdana"/>
                <w:b/>
                <w:color w:val="000000"/>
                <w:spacing w:val="6"/>
                <w:sz w:val="28"/>
                <w:szCs w:val="28"/>
              </w:rPr>
              <w:t>m</w:t>
            </w:r>
          </w:p>
        </w:tc>
      </w:tr>
    </w:tbl>
    <w:bookmarkEnd w:id="0"/>
    <w:p w14:paraId="3D0DEB8A" w14:textId="77777777" w:rsidR="00AD61C7" w:rsidRDefault="00AD61C7" w:rsidP="00AD61C7">
      <w:pPr>
        <w:spacing w:after="700" w:line="2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A99B18" wp14:editId="0CAFB19A">
                <wp:simplePos x="0" y="0"/>
                <wp:positionH relativeFrom="page">
                  <wp:posOffset>652780</wp:posOffset>
                </wp:positionH>
                <wp:positionV relativeFrom="paragraph">
                  <wp:posOffset>131445</wp:posOffset>
                </wp:positionV>
                <wp:extent cx="5747385" cy="826770"/>
                <wp:effectExtent l="0" t="0" r="5715" b="11430"/>
                <wp:wrapSquare wrapText="bothSides"/>
                <wp:docPr id="4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046FB" w14:textId="77777777" w:rsidR="00AD61C7" w:rsidRDefault="00AD61C7" w:rsidP="00AD61C7">
                            <w:pPr>
                              <w:ind w:left="144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>Dogs Registered Name: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  <w:t>………………………………………………</w:t>
                            </w:r>
                          </w:p>
                          <w:p w14:paraId="2B3FCBEC" w14:textId="77777777" w:rsidR="00AD61C7" w:rsidRDefault="00AD61C7" w:rsidP="00AD61C7">
                            <w:pPr>
                              <w:ind w:left="144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497EF42D" w14:textId="77777777" w:rsidR="00AD61C7" w:rsidRPr="000D4CF0" w:rsidRDefault="00AD61C7" w:rsidP="00AD61C7">
                            <w:pPr>
                              <w:ind w:left="144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99B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4pt;margin-top:10.35pt;width:452.55pt;height:65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" filled="f" stroked="f">
                <v:stroke joinstyle="round"/>
                <v:textbox inset="0,0,0,0">
                  <w:txbxContent>
                    <w:p w14:paraId="22D046FB" w14:textId="77777777" w:rsidR="00AD61C7" w:rsidRDefault="00AD61C7" w:rsidP="00AD61C7">
                      <w:pPr>
                        <w:ind w:left="144"/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>Dogs Registered Name: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  <w:t>………………………………………………</w:t>
                      </w:r>
                    </w:p>
                    <w:p w14:paraId="2B3FCBEC" w14:textId="77777777" w:rsidR="00AD61C7" w:rsidRDefault="00AD61C7" w:rsidP="00AD61C7">
                      <w:pPr>
                        <w:ind w:left="144"/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</w:pPr>
                    </w:p>
                    <w:p w14:paraId="497EF42D" w14:textId="77777777" w:rsidR="00AD61C7" w:rsidRPr="000D4CF0" w:rsidRDefault="00AD61C7" w:rsidP="00AD61C7">
                      <w:pPr>
                        <w:ind w:left="144"/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>Owner: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  <w:t>………………………………………………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EFCF7E1" w14:textId="4F539652" w:rsidR="00AD61C7" w:rsidRPr="000D4CF0" w:rsidRDefault="00AD61C7" w:rsidP="00AD61C7">
      <w:pPr>
        <w:spacing w:line="376" w:lineRule="exact"/>
        <w:ind w:right="6768"/>
        <w:rPr>
          <w:rFonts w:ascii="Verdana" w:hAnsi="Verdana"/>
          <w:b/>
          <w:color w:val="000000"/>
          <w:spacing w:val="-1"/>
          <w:w w:val="105"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3D182B" wp14:editId="01D4FE72">
                <wp:simplePos x="0" y="0"/>
                <wp:positionH relativeFrom="page">
                  <wp:posOffset>1719761</wp:posOffset>
                </wp:positionH>
                <wp:positionV relativeFrom="paragraph">
                  <wp:posOffset>7121798</wp:posOffset>
                </wp:positionV>
                <wp:extent cx="4114800" cy="826770"/>
                <wp:effectExtent l="0" t="0" r="0" b="1143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70CA" w14:textId="77777777" w:rsidR="00AD61C7" w:rsidRDefault="00AD61C7" w:rsidP="00AD61C7">
                            <w:pPr>
                              <w:ind w:left="144"/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pacing w:val="-5"/>
                                <w:w w:val="105"/>
                                <w:sz w:val="24"/>
                              </w:rPr>
                            </w:pPr>
                            <w:r w:rsidRPr="000D4CF0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pacing w:val="-5"/>
                                <w:w w:val="105"/>
                                <w:sz w:val="24"/>
                              </w:rPr>
                              <w:t>Please return this form before 15th February to:</w:t>
                            </w:r>
                          </w:p>
                          <w:p w14:paraId="2BE9DDFC" w14:textId="77777777" w:rsidR="00AD61C7" w:rsidRPr="000D4CF0" w:rsidRDefault="00AD61C7" w:rsidP="00AD61C7">
                            <w:pPr>
                              <w:ind w:left="144"/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pacing w:val="-5"/>
                                <w:w w:val="105"/>
                                <w:sz w:val="24"/>
                              </w:rPr>
                            </w:pPr>
                          </w:p>
                          <w:p w14:paraId="45F5D5E7" w14:textId="77777777" w:rsidR="00AD61C7" w:rsidRDefault="00AD61C7" w:rsidP="00AD61C7">
                            <w:pPr>
                              <w:ind w:left="144"/>
                              <w:jc w:val="center"/>
                              <w:rPr>
                                <w:rFonts w:ascii="Tahoma" w:hAnsi="Tahoma"/>
                                <w:color w:val="000000"/>
                                <w:spacing w:val="-6"/>
                                <w:w w:val="105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pacing w:val="-6"/>
                                <w:w w:val="105"/>
                                <w:sz w:val="24"/>
                              </w:rPr>
                              <w:t>Trohpy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pacing w:val="-6"/>
                                <w:w w:val="105"/>
                                <w:sz w:val="24"/>
                              </w:rPr>
                              <w:t xml:space="preserve"> Steward, Sylvia Cox, Poplar Farm, Wood Nook, Grantham, Lincs, NG33 5AE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D182B" id="_x0000_s1027" type="#_x0000_t202" style="position:absolute;margin-left:135.4pt;margin-top:560.75pt;width:324pt;height:65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" filled="f" stroked="f">
                <v:stroke joinstyle="round"/>
                <v:textbox inset="0,0,0,0">
                  <w:txbxContent>
                    <w:p w14:paraId="546E70CA" w14:textId="77777777" w:rsidR="00AD61C7" w:rsidRDefault="00AD61C7" w:rsidP="00AD61C7">
                      <w:pPr>
                        <w:ind w:left="144"/>
                        <w:jc w:val="center"/>
                        <w:rPr>
                          <w:rFonts w:ascii="Tahoma" w:hAnsi="Tahoma"/>
                          <w:b/>
                          <w:bCs/>
                          <w:color w:val="000000"/>
                          <w:spacing w:val="-5"/>
                          <w:w w:val="105"/>
                          <w:sz w:val="24"/>
                        </w:rPr>
                      </w:pPr>
                      <w:r w:rsidRPr="000D4CF0">
                        <w:rPr>
                          <w:rFonts w:ascii="Tahoma" w:hAnsi="Tahoma"/>
                          <w:b/>
                          <w:bCs/>
                          <w:color w:val="000000"/>
                          <w:spacing w:val="-5"/>
                          <w:w w:val="105"/>
                          <w:sz w:val="24"/>
                        </w:rPr>
                        <w:t>Please return this form before 15th February to:</w:t>
                      </w:r>
                    </w:p>
                    <w:p w14:paraId="2BE9DDFC" w14:textId="77777777" w:rsidR="00AD61C7" w:rsidRPr="000D4CF0" w:rsidRDefault="00AD61C7" w:rsidP="00AD61C7">
                      <w:pPr>
                        <w:ind w:left="144"/>
                        <w:jc w:val="center"/>
                        <w:rPr>
                          <w:rFonts w:ascii="Tahoma" w:hAnsi="Tahoma"/>
                          <w:b/>
                          <w:bCs/>
                          <w:color w:val="000000"/>
                          <w:spacing w:val="-5"/>
                          <w:w w:val="105"/>
                          <w:sz w:val="24"/>
                        </w:rPr>
                      </w:pPr>
                    </w:p>
                    <w:p w14:paraId="45F5D5E7" w14:textId="77777777" w:rsidR="00AD61C7" w:rsidRDefault="00AD61C7" w:rsidP="00AD61C7">
                      <w:pPr>
                        <w:ind w:left="144"/>
                        <w:jc w:val="center"/>
                        <w:rPr>
                          <w:rFonts w:ascii="Tahoma" w:hAnsi="Tahoma"/>
                          <w:color w:val="000000"/>
                          <w:spacing w:val="-6"/>
                          <w:w w:val="105"/>
                          <w:sz w:val="24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color w:val="000000"/>
                          <w:spacing w:val="-6"/>
                          <w:w w:val="105"/>
                          <w:sz w:val="24"/>
                        </w:rPr>
                        <w:t>Trohpy</w:t>
                      </w:r>
                      <w:proofErr w:type="spellEnd"/>
                      <w:r>
                        <w:rPr>
                          <w:rFonts w:ascii="Tahoma" w:hAnsi="Tahoma"/>
                          <w:color w:val="000000"/>
                          <w:spacing w:val="-6"/>
                          <w:w w:val="105"/>
                          <w:sz w:val="24"/>
                        </w:rPr>
                        <w:t xml:space="preserve"> Steward, Sylvia Cox, Poplar Farm, Wood Nook, Grantham, Lincs, NG33 5AE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" w:name="_GoBack"/>
      <w:bookmarkEnd w:id="1"/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6"/>
        <w:gridCol w:w="1714"/>
        <w:gridCol w:w="2424"/>
        <w:gridCol w:w="1320"/>
      </w:tblGrid>
      <w:tr w:rsidR="00AD61C7" w14:paraId="09C56BBE" w14:textId="77777777" w:rsidTr="002465EE">
        <w:trPr>
          <w:trHeight w:hRule="exact" w:val="586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4D08" w14:textId="77777777" w:rsidR="00AD61C7" w:rsidRDefault="00AD61C7" w:rsidP="002465EE">
            <w:pPr>
              <w:ind w:left="125"/>
              <w:jc w:val="center"/>
              <w:rPr>
                <w:rFonts w:ascii="Verdana" w:hAnsi="Verdana"/>
                <w:b/>
                <w:color w:val="000000"/>
                <w:w w:val="105"/>
                <w:sz w:val="23"/>
              </w:rPr>
            </w:pPr>
            <w:r>
              <w:rPr>
                <w:rFonts w:ascii="Verdana" w:hAnsi="Verdana"/>
                <w:b/>
                <w:color w:val="000000"/>
                <w:w w:val="105"/>
                <w:sz w:val="23"/>
              </w:rPr>
              <w:t>Event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DAA9" w14:textId="77777777" w:rsidR="00AD61C7" w:rsidRDefault="00AD61C7" w:rsidP="002465EE">
            <w:pPr>
              <w:ind w:left="120"/>
              <w:jc w:val="center"/>
              <w:rPr>
                <w:rFonts w:ascii="Verdana" w:hAnsi="Verdana"/>
                <w:b/>
                <w:color w:val="000000"/>
                <w:w w:val="105"/>
                <w:sz w:val="23"/>
              </w:rPr>
            </w:pPr>
            <w:r>
              <w:rPr>
                <w:rFonts w:ascii="Verdana" w:hAnsi="Verdana"/>
                <w:b/>
                <w:color w:val="000000"/>
                <w:w w:val="105"/>
                <w:sz w:val="23"/>
              </w:rPr>
              <w:t>Date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6C6C" w14:textId="77777777" w:rsidR="00AD61C7" w:rsidRDefault="00AD61C7" w:rsidP="002465EE">
            <w:pPr>
              <w:ind w:left="108" w:right="324"/>
              <w:jc w:val="center"/>
              <w:rPr>
                <w:rFonts w:ascii="Verdana" w:hAnsi="Verdana"/>
                <w:b/>
                <w:color w:val="000000"/>
                <w:spacing w:val="-4"/>
                <w:w w:val="105"/>
                <w:sz w:val="23"/>
              </w:rPr>
            </w:pPr>
            <w:r>
              <w:rPr>
                <w:rFonts w:ascii="Verdana" w:hAnsi="Verdana"/>
                <w:b/>
                <w:color w:val="000000"/>
                <w:spacing w:val="-4"/>
                <w:w w:val="105"/>
                <w:sz w:val="23"/>
              </w:rPr>
              <w:t xml:space="preserve">Place or Grade </w:t>
            </w:r>
            <w:r>
              <w:rPr>
                <w:rFonts w:ascii="Verdana" w:hAnsi="Verdana"/>
                <w:b/>
                <w:color w:val="000000"/>
                <w:w w:val="105"/>
                <w:sz w:val="23"/>
              </w:rPr>
              <w:t>&amp; Class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3BB5" w14:textId="77777777" w:rsidR="00AD61C7" w:rsidRDefault="00AD61C7" w:rsidP="002465EE">
            <w:pPr>
              <w:ind w:left="108" w:right="108"/>
              <w:jc w:val="center"/>
              <w:rPr>
                <w:rFonts w:ascii="Verdana" w:hAnsi="Verdana"/>
                <w:b/>
                <w:color w:val="000000"/>
                <w:w w:val="105"/>
                <w:sz w:val="23"/>
              </w:rPr>
            </w:pPr>
            <w:r>
              <w:rPr>
                <w:rFonts w:ascii="Verdana" w:hAnsi="Verdana"/>
                <w:b/>
                <w:color w:val="000000"/>
                <w:w w:val="105"/>
                <w:sz w:val="23"/>
              </w:rPr>
              <w:t xml:space="preserve">Points </w:t>
            </w:r>
            <w:r>
              <w:rPr>
                <w:rFonts w:ascii="Verdana" w:hAnsi="Verdana"/>
                <w:b/>
                <w:color w:val="000000"/>
                <w:spacing w:val="-2"/>
                <w:w w:val="105"/>
                <w:sz w:val="23"/>
              </w:rPr>
              <w:t>Claimed</w:t>
            </w:r>
          </w:p>
        </w:tc>
      </w:tr>
      <w:tr w:rsidR="00AD61C7" w14:paraId="604ACDAF" w14:textId="77777777" w:rsidTr="002465EE">
        <w:trPr>
          <w:trHeight w:hRule="exact" w:val="297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1B75" w14:textId="77777777" w:rsidR="00AD61C7" w:rsidRDefault="00AD61C7" w:rsidP="002465EE">
            <w:pPr>
              <w:ind w:left="125"/>
              <w:rPr>
                <w:rFonts w:ascii="Verdana" w:hAnsi="Verdana"/>
                <w:color w:val="000000"/>
                <w:spacing w:val="6"/>
                <w:sz w:val="23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143A0" w14:textId="77777777" w:rsidR="00AD61C7" w:rsidRDefault="00AD61C7" w:rsidP="002465EE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C2F2A" w14:textId="77777777" w:rsidR="00AD61C7" w:rsidRDefault="00AD61C7" w:rsidP="002465EE">
            <w:pPr>
              <w:ind w:left="125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1029" w14:textId="77777777" w:rsidR="00AD61C7" w:rsidRDefault="00AD61C7" w:rsidP="002465EE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</w:tr>
      <w:tr w:rsidR="00AD61C7" w14:paraId="3C9FC05D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195C8" w14:textId="77777777" w:rsidR="00AD61C7" w:rsidRDefault="00AD61C7" w:rsidP="002465EE">
            <w:pPr>
              <w:ind w:left="125"/>
              <w:rPr>
                <w:rFonts w:ascii="Verdana" w:hAnsi="Verdana"/>
                <w:color w:val="000000"/>
                <w:spacing w:val="8"/>
                <w:sz w:val="23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E004" w14:textId="77777777" w:rsidR="00AD61C7" w:rsidRDefault="00AD61C7" w:rsidP="002465EE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C26F" w14:textId="77777777" w:rsidR="00AD61C7" w:rsidRDefault="00AD61C7" w:rsidP="002465EE">
            <w:pPr>
              <w:ind w:left="125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F304" w14:textId="77777777" w:rsidR="00AD61C7" w:rsidRDefault="00AD61C7" w:rsidP="002465EE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</w:tr>
      <w:tr w:rsidR="00AD61C7" w14:paraId="5C5FABDC" w14:textId="77777777" w:rsidTr="002465EE">
        <w:trPr>
          <w:trHeight w:hRule="exact" w:val="29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7671" w14:textId="77777777" w:rsidR="00AD61C7" w:rsidRDefault="00AD61C7" w:rsidP="002465EE">
            <w:pPr>
              <w:ind w:left="125"/>
              <w:rPr>
                <w:rFonts w:ascii="Verdana" w:hAnsi="Verdana"/>
                <w:color w:val="000000"/>
                <w:spacing w:val="4"/>
                <w:sz w:val="23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B1E8" w14:textId="77777777" w:rsidR="00AD61C7" w:rsidRDefault="00AD61C7" w:rsidP="002465EE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D77D" w14:textId="77777777" w:rsidR="00AD61C7" w:rsidRDefault="00AD61C7" w:rsidP="002465EE">
            <w:pPr>
              <w:ind w:left="125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B7D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7F63E576" w14:textId="77777777" w:rsidTr="002465EE">
        <w:trPr>
          <w:trHeight w:hRule="exact" w:val="292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F627" w14:textId="77777777" w:rsidR="00AD61C7" w:rsidRDefault="00AD61C7" w:rsidP="002465EE">
            <w:pPr>
              <w:ind w:left="125"/>
              <w:rPr>
                <w:rFonts w:ascii="Verdana" w:hAnsi="Verdana"/>
                <w:color w:val="000000"/>
                <w:spacing w:val="6"/>
                <w:sz w:val="23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03134" w14:textId="77777777" w:rsidR="00AD61C7" w:rsidRDefault="00AD61C7" w:rsidP="002465EE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551B" w14:textId="77777777" w:rsidR="00AD61C7" w:rsidRDefault="00AD61C7" w:rsidP="002465EE">
            <w:pPr>
              <w:ind w:left="125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D601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3FA2CE87" w14:textId="77777777" w:rsidTr="002465EE">
        <w:trPr>
          <w:trHeight w:hRule="exact" w:val="29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DECC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069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7C9C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2C4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52CBA4FA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DAFF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4D31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217F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F706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3ACDB79C" w14:textId="77777777" w:rsidTr="002465EE">
        <w:trPr>
          <w:trHeight w:hRule="exact" w:val="297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F823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5771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662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2F9E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02636221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9B537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B4C7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202C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E9F7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421A9FDB" w14:textId="77777777" w:rsidTr="002465EE">
        <w:trPr>
          <w:trHeight w:hRule="exact" w:val="29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844B6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0C0D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47A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791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5018C8C9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7EA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D4A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4B3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0FBD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63A54EB1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9C1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F1DF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CC9C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32E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715F61AB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B6AA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73D8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0861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1BB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16660124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D8AD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F52EC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D4C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436A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167DB824" w14:textId="77777777" w:rsidTr="002465EE">
        <w:trPr>
          <w:trHeight w:hRule="exact" w:val="297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8E6E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EF52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0312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7AB2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49DB7F21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ED67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8EB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E2F5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B5D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284B8E0C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F666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5FA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5C4A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2A37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5ACC31DC" w14:textId="77777777" w:rsidTr="002465EE">
        <w:trPr>
          <w:trHeight w:hRule="exact" w:val="29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24D1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6A8C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6A2E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4126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287EE767" w14:textId="77777777" w:rsidTr="002465EE">
        <w:trPr>
          <w:trHeight w:hRule="exact" w:val="292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A3B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27F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77C3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5ACA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67089651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232D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3722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FFA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62B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4467ACAA" w14:textId="77777777" w:rsidTr="002465EE">
        <w:trPr>
          <w:trHeight w:hRule="exact" w:val="29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A15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EFAD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A9BA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EAEF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59AFA676" w14:textId="77777777" w:rsidTr="002465EE">
        <w:trPr>
          <w:trHeight w:hRule="exact" w:val="297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C76E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A05A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6AE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AB7E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2764BD79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E4B8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373D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1B8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6B0D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1426AEB3" w14:textId="77777777" w:rsidTr="002465EE">
        <w:trPr>
          <w:trHeight w:hRule="exact" w:val="29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3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2C8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C9A7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00D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41EF0A51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B40A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A127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0D8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4B3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4DD664AE" w14:textId="77777777" w:rsidTr="002465EE">
        <w:trPr>
          <w:trHeight w:hRule="exact" w:val="297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AC28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2F21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F276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5ACE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31D4DAA7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4ADE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F07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68C2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B36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1286522D" w14:textId="77777777" w:rsidTr="002465EE">
        <w:trPr>
          <w:trHeight w:hRule="exact" w:val="29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F6C8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46BF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0366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3D3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78A2C667" w14:textId="77777777" w:rsidTr="002465EE">
        <w:trPr>
          <w:trHeight w:hRule="exact" w:val="292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45DD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0DFF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B9E5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39E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3D7DDA69" w14:textId="77777777" w:rsidTr="002465EE">
        <w:trPr>
          <w:trHeight w:hRule="exact" w:val="29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50CF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E48C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B66A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B50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1FAA9EDE" w14:textId="77777777" w:rsidTr="002465EE">
        <w:trPr>
          <w:trHeight w:hRule="exact" w:val="442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B434" w14:textId="77777777" w:rsidR="00AD61C7" w:rsidRDefault="00AD61C7" w:rsidP="002465E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</w:rPr>
            </w:pPr>
            <w:r w:rsidRPr="000D4CF0">
              <w:rPr>
                <w:rFonts w:ascii="Verdana" w:hAnsi="Verdana"/>
                <w:b/>
                <w:bCs/>
                <w:color w:val="000000"/>
                <w:sz w:val="24"/>
              </w:rPr>
              <w:t>Total points claimed</w:t>
            </w:r>
          </w:p>
          <w:p w14:paraId="077E025D" w14:textId="77777777" w:rsidR="00AD61C7" w:rsidRPr="000D4CF0" w:rsidRDefault="00AD61C7" w:rsidP="002465EE">
            <w:pPr>
              <w:rPr>
                <w:rFonts w:ascii="Verdana" w:hAnsi="Verdana"/>
                <w:sz w:val="24"/>
              </w:rPr>
            </w:pPr>
          </w:p>
          <w:p w14:paraId="082D6A9A" w14:textId="77777777" w:rsidR="00AD61C7" w:rsidRPr="000D4CF0" w:rsidRDefault="00AD61C7" w:rsidP="002465EE">
            <w:pPr>
              <w:rPr>
                <w:rFonts w:ascii="Verdana" w:hAnsi="Verdana"/>
                <w:sz w:val="24"/>
              </w:rPr>
            </w:pPr>
          </w:p>
          <w:p w14:paraId="515F4DFE" w14:textId="77777777" w:rsidR="00AD61C7" w:rsidRPr="000D4CF0" w:rsidRDefault="00AD61C7" w:rsidP="002465EE">
            <w:pPr>
              <w:rPr>
                <w:rFonts w:ascii="Verdana" w:hAnsi="Verdana"/>
                <w:sz w:val="24"/>
              </w:rPr>
            </w:pPr>
          </w:p>
          <w:p w14:paraId="503FDE04" w14:textId="77777777" w:rsidR="00AD61C7" w:rsidRPr="000D4CF0" w:rsidRDefault="00AD61C7" w:rsidP="002465E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2A0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271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056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  <w:p w14:paraId="40442F48" w14:textId="77777777" w:rsidR="00AD61C7" w:rsidRPr="005D3049" w:rsidRDefault="00AD61C7" w:rsidP="002465EE">
            <w:pPr>
              <w:rPr>
                <w:rFonts w:ascii="Verdana" w:hAnsi="Verdana"/>
                <w:sz w:val="24"/>
              </w:rPr>
            </w:pPr>
          </w:p>
          <w:p w14:paraId="12D6BD4B" w14:textId="77777777" w:rsidR="00AD61C7" w:rsidRPr="005D3049" w:rsidRDefault="00AD61C7" w:rsidP="002465EE">
            <w:pPr>
              <w:rPr>
                <w:rFonts w:ascii="Verdana" w:hAnsi="Verdana"/>
                <w:sz w:val="24"/>
              </w:rPr>
            </w:pPr>
          </w:p>
          <w:p w14:paraId="53289B72" w14:textId="77777777" w:rsidR="00AD61C7" w:rsidRPr="005D3049" w:rsidRDefault="00AD61C7" w:rsidP="002465EE">
            <w:pPr>
              <w:rPr>
                <w:rFonts w:ascii="Verdana" w:hAnsi="Verdana"/>
                <w:sz w:val="24"/>
              </w:rPr>
            </w:pPr>
          </w:p>
          <w:p w14:paraId="57E03CE7" w14:textId="77777777" w:rsidR="00AD61C7" w:rsidRPr="005D3049" w:rsidRDefault="00AD61C7" w:rsidP="002465EE">
            <w:pPr>
              <w:rPr>
                <w:rFonts w:ascii="Verdana" w:hAnsi="Verdana"/>
                <w:sz w:val="24"/>
              </w:rPr>
            </w:pPr>
          </w:p>
          <w:p w14:paraId="508D579D" w14:textId="77777777" w:rsidR="00AD61C7" w:rsidRPr="005D3049" w:rsidRDefault="00AD61C7" w:rsidP="002465EE">
            <w:pPr>
              <w:rPr>
                <w:rFonts w:ascii="Verdana" w:hAnsi="Verdana"/>
                <w:sz w:val="24"/>
              </w:rPr>
            </w:pPr>
          </w:p>
          <w:p w14:paraId="5966F8E0" w14:textId="77777777" w:rsidR="00AD61C7" w:rsidRPr="005D3049" w:rsidRDefault="00AD61C7" w:rsidP="002465EE">
            <w:pPr>
              <w:rPr>
                <w:rFonts w:ascii="Verdana" w:hAnsi="Verdana"/>
                <w:sz w:val="24"/>
              </w:rPr>
            </w:pPr>
          </w:p>
          <w:p w14:paraId="5E669738" w14:textId="77777777" w:rsidR="00AD61C7" w:rsidRPr="005D3049" w:rsidRDefault="00AD61C7" w:rsidP="002465EE">
            <w:pPr>
              <w:rPr>
                <w:rFonts w:ascii="Verdana" w:hAnsi="Verdana"/>
                <w:sz w:val="24"/>
              </w:rPr>
            </w:pPr>
          </w:p>
          <w:p w14:paraId="20C42420" w14:textId="77777777" w:rsidR="00AD61C7" w:rsidRPr="005D3049" w:rsidRDefault="00AD61C7" w:rsidP="002465EE">
            <w:pPr>
              <w:jc w:val="center"/>
              <w:rPr>
                <w:rFonts w:ascii="Verdana" w:hAnsi="Verdana"/>
                <w:sz w:val="24"/>
              </w:rPr>
            </w:pPr>
          </w:p>
        </w:tc>
      </w:tr>
    </w:tbl>
    <w:p w14:paraId="4E8C9456" w14:textId="77777777" w:rsidR="00D3473F" w:rsidRDefault="00AD61C7"/>
    <w:sectPr w:rsidR="00D3473F" w:rsidSect="00AD6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C7"/>
    <w:rsid w:val="000A7A6E"/>
    <w:rsid w:val="00343E14"/>
    <w:rsid w:val="005443D6"/>
    <w:rsid w:val="00563A9A"/>
    <w:rsid w:val="006F7F26"/>
    <w:rsid w:val="00806BC8"/>
    <w:rsid w:val="00824822"/>
    <w:rsid w:val="008B22B8"/>
    <w:rsid w:val="009D0FFD"/>
    <w:rsid w:val="00AD61C7"/>
    <w:rsid w:val="00D5672A"/>
    <w:rsid w:val="00D64266"/>
    <w:rsid w:val="00F3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6669"/>
  <w15:chartTrackingRefBased/>
  <w15:docId w15:val="{B9C11D91-AB22-4F41-BFAD-84A4555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1C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Ward</dc:creator>
  <cp:keywords/>
  <dc:description/>
  <cp:lastModifiedBy>Helen Ward</cp:lastModifiedBy>
  <cp:revision>1</cp:revision>
  <dcterms:created xsi:type="dcterms:W3CDTF">2019-11-28T12:15:00Z</dcterms:created>
  <dcterms:modified xsi:type="dcterms:W3CDTF">2019-11-28T12:16:00Z</dcterms:modified>
</cp:coreProperties>
</file>