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8293"/>
      </w:tblGrid>
      <w:tr w:rsidR="00AD61C7" w14:paraId="416E3C59" w14:textId="77777777" w:rsidTr="002465EE">
        <w:trPr>
          <w:trHeight w:hRule="exact" w:val="1292"/>
        </w:trPr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5787A8" w14:textId="77777777" w:rsidR="00AD61C7" w:rsidRDefault="00AD61C7" w:rsidP="002465EE">
            <w:pPr>
              <w:spacing w:before="15" w:after="24"/>
              <w:ind w:left="144"/>
              <w:jc w:val="right"/>
            </w:pPr>
            <w:bookmarkStart w:id="0" w:name="_Hlk25835663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F9D69CF" wp14:editId="539EDAE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423</wp:posOffset>
                  </wp:positionV>
                  <wp:extent cx="1087755" cy="795655"/>
                  <wp:effectExtent l="0" t="0" r="4445" b="4445"/>
                  <wp:wrapSquare wrapText="bothSides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761C2E8" w14:textId="77777777" w:rsidR="00CF0A74" w:rsidRDefault="00CF0A74" w:rsidP="00CF0A74">
            <w:pPr>
              <w:ind w:right="226"/>
              <w:jc w:val="center"/>
              <w:rPr>
                <w:rFonts w:ascii="Verdana" w:hAnsi="Verdana"/>
                <w:color w:val="000000"/>
                <w:spacing w:val="6"/>
                <w:sz w:val="28"/>
                <w:szCs w:val="28"/>
              </w:rPr>
            </w:pPr>
          </w:p>
          <w:p w14:paraId="01FC26EE" w14:textId="103FB725" w:rsidR="00AD61C7" w:rsidRPr="000D4CF0" w:rsidRDefault="00AD61C7" w:rsidP="00CF0A74">
            <w:pPr>
              <w:ind w:right="226"/>
              <w:jc w:val="center"/>
              <w:rPr>
                <w:rFonts w:ascii="Verdana" w:hAnsi="Verdana"/>
                <w:color w:val="000000"/>
                <w:spacing w:val="6"/>
                <w:sz w:val="28"/>
                <w:szCs w:val="28"/>
              </w:rPr>
            </w:pPr>
            <w:r w:rsidRPr="000D4CF0">
              <w:rPr>
                <w:rFonts w:ascii="Verdana" w:hAnsi="Verdana"/>
                <w:color w:val="000000"/>
                <w:spacing w:val="6"/>
                <w:sz w:val="28"/>
                <w:szCs w:val="28"/>
              </w:rPr>
              <w:t xml:space="preserve">Hungarian Vizsla Society </w:t>
            </w:r>
            <w:r w:rsidRPr="000D4CF0">
              <w:rPr>
                <w:rFonts w:ascii="Verdana" w:hAnsi="Verdana"/>
                <w:b/>
                <w:color w:val="000000"/>
                <w:spacing w:val="6"/>
                <w:sz w:val="28"/>
                <w:szCs w:val="28"/>
              </w:rPr>
              <w:t>Awards Claim For</w:t>
            </w:r>
            <w:r>
              <w:rPr>
                <w:rFonts w:ascii="Verdana" w:hAnsi="Verdana"/>
                <w:b/>
                <w:color w:val="000000"/>
                <w:spacing w:val="6"/>
                <w:sz w:val="28"/>
                <w:szCs w:val="28"/>
              </w:rPr>
              <w:t>m</w:t>
            </w:r>
          </w:p>
        </w:tc>
      </w:tr>
    </w:tbl>
    <w:bookmarkEnd w:id="0"/>
    <w:p w14:paraId="3D0DEB8A" w14:textId="77777777" w:rsidR="00AD61C7" w:rsidRDefault="00AD61C7" w:rsidP="00AD61C7">
      <w:pPr>
        <w:spacing w:after="700" w:line="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A99B18" wp14:editId="0CAFB19A">
                <wp:simplePos x="0" y="0"/>
                <wp:positionH relativeFrom="page">
                  <wp:posOffset>652780</wp:posOffset>
                </wp:positionH>
                <wp:positionV relativeFrom="paragraph">
                  <wp:posOffset>131445</wp:posOffset>
                </wp:positionV>
                <wp:extent cx="5747385" cy="826770"/>
                <wp:effectExtent l="0" t="0" r="5715" b="11430"/>
                <wp:wrapSquare wrapText="bothSides"/>
                <wp:docPr id="4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046FB" w14:textId="77777777" w:rsidR="00AD61C7" w:rsidRDefault="00AD61C7" w:rsidP="00AD61C7">
                            <w:pPr>
                              <w:ind w:left="144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>Dogs Registered Name: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  <w:t>………………………………………………</w:t>
                            </w:r>
                          </w:p>
                          <w:p w14:paraId="2B3FCBEC" w14:textId="77777777" w:rsidR="00AD61C7" w:rsidRDefault="00AD61C7" w:rsidP="00AD61C7">
                            <w:pPr>
                              <w:ind w:left="144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497EF42D" w14:textId="77777777" w:rsidR="00AD61C7" w:rsidRPr="000D4CF0" w:rsidRDefault="00AD61C7" w:rsidP="00AD61C7">
                            <w:pPr>
                              <w:ind w:left="144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  <w:tab/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3A99B18">
                <v:stroke joinstyle="miter"/>
                <v:path gradientshapeok="t" o:connecttype="rect"/>
              </v:shapetype>
              <v:shape id="Text Box 3" style="position:absolute;margin-left:51.4pt;margin-top:10.35pt;width:452.55pt;height:65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">
                <v:stroke joinstyle="round"/>
                <v:textbox inset="0,0,0,0">
                  <w:txbxContent>
                    <w:p w:rsidR="00AD61C7" w:rsidP="00AD61C7" w:rsidRDefault="00AD61C7" w14:paraId="22D046FB" w14:textId="77777777">
                      <w:pPr>
                        <w:ind w:left="144"/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>Dogs Registered Name: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  <w:t>………………………………………………</w:t>
                      </w:r>
                    </w:p>
                    <w:p w:rsidR="00AD61C7" w:rsidP="00AD61C7" w:rsidRDefault="00AD61C7" w14:paraId="2B3FCBEC" w14:textId="77777777">
                      <w:pPr>
                        <w:ind w:left="144"/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</w:pPr>
                    </w:p>
                    <w:p w:rsidRPr="000D4CF0" w:rsidR="00AD61C7" w:rsidP="00AD61C7" w:rsidRDefault="00AD61C7" w14:paraId="497EF42D" w14:textId="77777777">
                      <w:pPr>
                        <w:ind w:left="144"/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>Owner: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-6"/>
                          <w:w w:val="105"/>
                          <w:sz w:val="24"/>
                          <w:szCs w:val="24"/>
                        </w:rPr>
                        <w:tab/>
                        <w:t>………………………………………………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EFCF7E1" w14:textId="10176C26" w:rsidR="00AD61C7" w:rsidRPr="000D4CF0" w:rsidRDefault="00AD61C7" w:rsidP="00AD61C7">
      <w:pPr>
        <w:spacing w:line="376" w:lineRule="exact"/>
        <w:ind w:right="6768"/>
        <w:rPr>
          <w:rFonts w:ascii="Verdana" w:hAnsi="Verdana"/>
          <w:b/>
          <w:color w:val="000000"/>
          <w:spacing w:val="-1"/>
          <w:w w:val="105"/>
          <w:sz w:val="23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6"/>
        <w:gridCol w:w="1714"/>
        <w:gridCol w:w="2424"/>
        <w:gridCol w:w="1320"/>
      </w:tblGrid>
      <w:tr w:rsidR="00AD61C7" w14:paraId="09C56BBE" w14:textId="77777777" w:rsidTr="002465EE">
        <w:trPr>
          <w:trHeight w:hRule="exact" w:val="586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4D08" w14:textId="77777777" w:rsidR="00AD61C7" w:rsidRDefault="00AD61C7" w:rsidP="002465EE">
            <w:pPr>
              <w:ind w:left="125"/>
              <w:jc w:val="center"/>
              <w:rPr>
                <w:rFonts w:ascii="Verdana" w:hAnsi="Verdana"/>
                <w:b/>
                <w:color w:val="000000"/>
                <w:w w:val="105"/>
                <w:sz w:val="23"/>
              </w:rPr>
            </w:pPr>
            <w:r>
              <w:rPr>
                <w:rFonts w:ascii="Verdana" w:hAnsi="Verdana"/>
                <w:b/>
                <w:color w:val="000000"/>
                <w:w w:val="105"/>
                <w:sz w:val="23"/>
              </w:rPr>
              <w:t>Event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DAA9" w14:textId="77777777" w:rsidR="00AD61C7" w:rsidRDefault="00AD61C7" w:rsidP="002465EE">
            <w:pPr>
              <w:ind w:left="120"/>
              <w:jc w:val="center"/>
              <w:rPr>
                <w:rFonts w:ascii="Verdana" w:hAnsi="Verdana"/>
                <w:b/>
                <w:color w:val="000000"/>
                <w:w w:val="105"/>
                <w:sz w:val="23"/>
              </w:rPr>
            </w:pPr>
            <w:r>
              <w:rPr>
                <w:rFonts w:ascii="Verdana" w:hAnsi="Verdana"/>
                <w:b/>
                <w:color w:val="000000"/>
                <w:w w:val="105"/>
                <w:sz w:val="23"/>
              </w:rPr>
              <w:t>Date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6C6C" w14:textId="77777777" w:rsidR="00AD61C7" w:rsidRDefault="00AD61C7" w:rsidP="002465EE">
            <w:pPr>
              <w:ind w:left="108" w:right="324"/>
              <w:jc w:val="center"/>
              <w:rPr>
                <w:rFonts w:ascii="Verdana" w:hAnsi="Verdana"/>
                <w:b/>
                <w:color w:val="000000"/>
                <w:spacing w:val="-4"/>
                <w:w w:val="105"/>
                <w:sz w:val="23"/>
              </w:rPr>
            </w:pPr>
            <w:r>
              <w:rPr>
                <w:rFonts w:ascii="Verdana" w:hAnsi="Verdana"/>
                <w:b/>
                <w:color w:val="000000"/>
                <w:spacing w:val="-4"/>
                <w:w w:val="105"/>
                <w:sz w:val="23"/>
              </w:rPr>
              <w:t xml:space="preserve">Place or Grade </w:t>
            </w:r>
            <w:r>
              <w:rPr>
                <w:rFonts w:ascii="Verdana" w:hAnsi="Verdana"/>
                <w:b/>
                <w:color w:val="000000"/>
                <w:w w:val="105"/>
                <w:sz w:val="23"/>
              </w:rPr>
              <w:t>&amp; Class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3BB5" w14:textId="77777777" w:rsidR="00AD61C7" w:rsidRDefault="00AD61C7" w:rsidP="002465EE">
            <w:pPr>
              <w:ind w:left="108" w:right="108"/>
              <w:jc w:val="center"/>
              <w:rPr>
                <w:rFonts w:ascii="Verdana" w:hAnsi="Verdana"/>
                <w:b/>
                <w:color w:val="000000"/>
                <w:w w:val="105"/>
                <w:sz w:val="23"/>
              </w:rPr>
            </w:pPr>
            <w:r>
              <w:rPr>
                <w:rFonts w:ascii="Verdana" w:hAnsi="Verdana"/>
                <w:b/>
                <w:color w:val="000000"/>
                <w:w w:val="105"/>
                <w:sz w:val="23"/>
              </w:rPr>
              <w:t xml:space="preserve">Points </w:t>
            </w:r>
            <w:r>
              <w:rPr>
                <w:rFonts w:ascii="Verdana" w:hAnsi="Verdana"/>
                <w:b/>
                <w:color w:val="000000"/>
                <w:spacing w:val="-2"/>
                <w:w w:val="105"/>
                <w:sz w:val="23"/>
              </w:rPr>
              <w:t>Claimed</w:t>
            </w:r>
          </w:p>
        </w:tc>
      </w:tr>
      <w:tr w:rsidR="00AD61C7" w14:paraId="604ACDAF" w14:textId="77777777" w:rsidTr="002465EE">
        <w:trPr>
          <w:trHeight w:hRule="exact" w:val="29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1B75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pacing w:val="6"/>
                <w:sz w:val="23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143A0" w14:textId="77777777" w:rsidR="00AD61C7" w:rsidRDefault="00AD61C7" w:rsidP="002465EE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2F2A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1029" w14:textId="77777777" w:rsidR="00AD61C7" w:rsidRDefault="00AD61C7" w:rsidP="002465EE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</w:tr>
      <w:tr w:rsidR="00AD61C7" w14:paraId="3C9FC05D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95C8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pacing w:val="8"/>
                <w:sz w:val="23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E004" w14:textId="77777777" w:rsidR="00AD61C7" w:rsidRDefault="00AD61C7" w:rsidP="002465EE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C26F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F304" w14:textId="77777777" w:rsidR="00AD61C7" w:rsidRDefault="00AD61C7" w:rsidP="002465EE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</w:tr>
      <w:tr w:rsidR="00AD61C7" w14:paraId="5C5FABDC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7671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pacing w:val="4"/>
                <w:sz w:val="23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B1E8" w14:textId="77777777" w:rsidR="00AD61C7" w:rsidRDefault="00AD61C7" w:rsidP="002465EE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D77D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B7D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7F63E576" w14:textId="77777777" w:rsidTr="002465EE">
        <w:trPr>
          <w:trHeight w:hRule="exact" w:val="292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F627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pacing w:val="6"/>
                <w:sz w:val="23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03134" w14:textId="77777777" w:rsidR="00AD61C7" w:rsidRDefault="00AD61C7" w:rsidP="002465EE">
            <w:pPr>
              <w:ind w:left="120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551B" w14:textId="77777777" w:rsidR="00AD61C7" w:rsidRDefault="00AD61C7" w:rsidP="002465EE">
            <w:pPr>
              <w:ind w:left="125"/>
              <w:rPr>
                <w:rFonts w:ascii="Verdana" w:hAnsi="Verdana"/>
                <w:color w:val="000000"/>
                <w:sz w:val="2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D601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3FA2CE87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DECC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069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7C9C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2C4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52CBA4FA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DAFF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4D31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217F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F706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3ACDB79C" w14:textId="77777777" w:rsidTr="002465EE">
        <w:trPr>
          <w:trHeight w:hRule="exact" w:val="29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F823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5771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662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2F9E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02636221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B537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B4C7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202C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E9F7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421A9FDB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44B6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C0D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47A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791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5018C8C9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7EA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D4A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4B3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0FBD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63A54EB1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9C1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F1DF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CC9C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32E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715F61AB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B6A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73D8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0861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1BB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16660124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D8AD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52EC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D4C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436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167DB824" w14:textId="77777777" w:rsidTr="002465EE">
        <w:trPr>
          <w:trHeight w:hRule="exact" w:val="29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8E6E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EF52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0312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7AB2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49DB7F21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ED67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8EB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E2F5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B5D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284B8E0C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F666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5FA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5C4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2A37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5ACC31DC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24D1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6A8C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6A2E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4126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287EE767" w14:textId="77777777" w:rsidTr="002465EE">
        <w:trPr>
          <w:trHeight w:hRule="exact" w:val="292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A3B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27F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77C3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5AC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67089651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232D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3722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FFA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62B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4467ACAA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A15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EFAD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A9B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EAEF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59AFA676" w14:textId="77777777" w:rsidTr="002465EE">
        <w:trPr>
          <w:trHeight w:hRule="exact" w:val="29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C76E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A05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6AE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AB7E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2764BD79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E4B8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373D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1B8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6B0D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1426AEB3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3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2C8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C9A7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00D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41EF0A51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B40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A127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0D8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4B3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4DD664AE" w14:textId="77777777" w:rsidTr="002465EE">
        <w:trPr>
          <w:trHeight w:hRule="exact" w:val="29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AC28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2F21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F276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5ACE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31D4DAA7" w14:textId="77777777" w:rsidTr="002465EE">
        <w:trPr>
          <w:trHeight w:hRule="exact" w:val="29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4ADE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F07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68C2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B36B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1286522D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F6C8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46BF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0366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3D3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78A2C667" w14:textId="77777777" w:rsidTr="002465EE">
        <w:trPr>
          <w:trHeight w:hRule="exact" w:val="292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45DD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0DFF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B9E5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39E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3D7DDA69" w14:textId="77777777" w:rsidTr="002465EE">
        <w:trPr>
          <w:trHeight w:hRule="exact" w:val="29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50CF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E48C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B66A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B509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AD61C7" w14:paraId="1FAA9EDE" w14:textId="77777777" w:rsidTr="002465EE">
        <w:trPr>
          <w:trHeight w:hRule="exact" w:val="442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B434" w14:textId="77777777" w:rsidR="00AD61C7" w:rsidRDefault="00AD61C7" w:rsidP="002465EE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</w:rPr>
            </w:pPr>
            <w:r w:rsidRPr="000D4CF0">
              <w:rPr>
                <w:rFonts w:ascii="Verdana" w:hAnsi="Verdana"/>
                <w:b/>
                <w:bCs/>
                <w:color w:val="000000"/>
                <w:sz w:val="24"/>
              </w:rPr>
              <w:t>Total points claimed</w:t>
            </w:r>
          </w:p>
          <w:p w14:paraId="077E025D" w14:textId="77777777" w:rsidR="00AD61C7" w:rsidRPr="000D4CF0" w:rsidRDefault="00AD61C7" w:rsidP="002465EE">
            <w:pPr>
              <w:rPr>
                <w:rFonts w:ascii="Verdana" w:hAnsi="Verdana"/>
                <w:sz w:val="24"/>
              </w:rPr>
            </w:pPr>
          </w:p>
          <w:p w14:paraId="082D6A9A" w14:textId="77777777" w:rsidR="00AD61C7" w:rsidRPr="000D4CF0" w:rsidRDefault="00AD61C7" w:rsidP="002465EE">
            <w:pPr>
              <w:rPr>
                <w:rFonts w:ascii="Verdana" w:hAnsi="Verdana"/>
                <w:sz w:val="24"/>
              </w:rPr>
            </w:pPr>
          </w:p>
          <w:p w14:paraId="515F4DFE" w14:textId="77777777" w:rsidR="00AD61C7" w:rsidRPr="000D4CF0" w:rsidRDefault="00AD61C7" w:rsidP="002465EE">
            <w:pPr>
              <w:rPr>
                <w:rFonts w:ascii="Verdana" w:hAnsi="Verdana"/>
                <w:sz w:val="24"/>
              </w:rPr>
            </w:pPr>
          </w:p>
          <w:p w14:paraId="503FDE04" w14:textId="77777777" w:rsidR="00AD61C7" w:rsidRPr="000D4CF0" w:rsidRDefault="00AD61C7" w:rsidP="002465E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2A0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2714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0560" w14:textId="77777777" w:rsidR="00AD61C7" w:rsidRDefault="00AD61C7" w:rsidP="002465EE">
            <w:pPr>
              <w:rPr>
                <w:rFonts w:ascii="Verdana" w:hAnsi="Verdana"/>
                <w:color w:val="000000"/>
                <w:sz w:val="24"/>
              </w:rPr>
            </w:pPr>
          </w:p>
          <w:p w14:paraId="40442F48" w14:textId="77777777" w:rsidR="00AD61C7" w:rsidRPr="005D3049" w:rsidRDefault="00AD61C7" w:rsidP="002465EE">
            <w:pPr>
              <w:rPr>
                <w:rFonts w:ascii="Verdana" w:hAnsi="Verdana"/>
                <w:sz w:val="24"/>
              </w:rPr>
            </w:pPr>
          </w:p>
          <w:p w14:paraId="12D6BD4B" w14:textId="77777777" w:rsidR="00AD61C7" w:rsidRPr="005D3049" w:rsidRDefault="00AD61C7" w:rsidP="002465EE">
            <w:pPr>
              <w:rPr>
                <w:rFonts w:ascii="Verdana" w:hAnsi="Verdana"/>
                <w:sz w:val="24"/>
              </w:rPr>
            </w:pPr>
          </w:p>
          <w:p w14:paraId="53289B72" w14:textId="77777777" w:rsidR="00AD61C7" w:rsidRPr="005D3049" w:rsidRDefault="00AD61C7" w:rsidP="002465EE">
            <w:pPr>
              <w:rPr>
                <w:rFonts w:ascii="Verdana" w:hAnsi="Verdana"/>
                <w:sz w:val="24"/>
              </w:rPr>
            </w:pPr>
          </w:p>
          <w:p w14:paraId="57E03CE7" w14:textId="77777777" w:rsidR="00AD61C7" w:rsidRPr="005D3049" w:rsidRDefault="00AD61C7" w:rsidP="002465EE">
            <w:pPr>
              <w:rPr>
                <w:rFonts w:ascii="Verdana" w:hAnsi="Verdana"/>
                <w:sz w:val="24"/>
              </w:rPr>
            </w:pPr>
          </w:p>
          <w:p w14:paraId="508D579D" w14:textId="77777777" w:rsidR="00AD61C7" w:rsidRPr="005D3049" w:rsidRDefault="00AD61C7" w:rsidP="002465EE">
            <w:pPr>
              <w:rPr>
                <w:rFonts w:ascii="Verdana" w:hAnsi="Verdana"/>
                <w:sz w:val="24"/>
              </w:rPr>
            </w:pPr>
          </w:p>
          <w:p w14:paraId="5966F8E0" w14:textId="77777777" w:rsidR="00AD61C7" w:rsidRPr="005D3049" w:rsidRDefault="00AD61C7" w:rsidP="002465EE">
            <w:pPr>
              <w:rPr>
                <w:rFonts w:ascii="Verdana" w:hAnsi="Verdana"/>
                <w:sz w:val="24"/>
              </w:rPr>
            </w:pPr>
          </w:p>
          <w:p w14:paraId="5E669738" w14:textId="77777777" w:rsidR="00AD61C7" w:rsidRPr="005D3049" w:rsidRDefault="00AD61C7" w:rsidP="002465EE">
            <w:pPr>
              <w:rPr>
                <w:rFonts w:ascii="Verdana" w:hAnsi="Verdana"/>
                <w:sz w:val="24"/>
              </w:rPr>
            </w:pPr>
          </w:p>
          <w:p w14:paraId="20C42420" w14:textId="77777777" w:rsidR="00AD61C7" w:rsidRPr="005D3049" w:rsidRDefault="00AD61C7" w:rsidP="002465EE">
            <w:pPr>
              <w:jc w:val="center"/>
              <w:rPr>
                <w:rFonts w:ascii="Verdana" w:hAnsi="Verdana"/>
                <w:sz w:val="24"/>
              </w:rPr>
            </w:pPr>
          </w:p>
        </w:tc>
      </w:tr>
    </w:tbl>
    <w:p w14:paraId="2C9A5EA4" w14:textId="77777777" w:rsidR="00BF14E5" w:rsidRDefault="00BF14E5"/>
    <w:p w14:paraId="4E8C9456" w14:textId="58CC31AB" w:rsidR="00D3473F" w:rsidRDefault="6EAFB5F8" w:rsidP="00BF14E5">
      <w:pPr>
        <w:jc w:val="center"/>
      </w:pPr>
      <w:r>
        <w:t xml:space="preserve">Please return </w:t>
      </w:r>
      <w:r w:rsidR="14853C9F">
        <w:t xml:space="preserve">via email </w:t>
      </w:r>
      <w:r>
        <w:t>to</w:t>
      </w:r>
      <w:r w:rsidR="7F4D2F28">
        <w:t xml:space="preserve"> HVS Secretary at </w:t>
      </w:r>
      <w:r>
        <w:t xml:space="preserve"> </w:t>
      </w:r>
      <w:hyperlink r:id="rId8">
        <w:r w:rsidRPr="01096F6C">
          <w:rPr>
            <w:rStyle w:val="Hyperlink"/>
          </w:rPr>
          <w:t>secretary@vizsla.org.uk</w:t>
        </w:r>
      </w:hyperlink>
      <w:r>
        <w:t xml:space="preserve">  no later than </w:t>
      </w:r>
      <w:r w:rsidR="7F26A946">
        <w:t>1</w:t>
      </w:r>
      <w:r w:rsidR="7F26A946" w:rsidRPr="01096F6C">
        <w:rPr>
          <w:vertAlign w:val="superscript"/>
        </w:rPr>
        <w:t>st</w:t>
      </w:r>
      <w:r w:rsidR="7F26A946">
        <w:t xml:space="preserve"> of March </w:t>
      </w:r>
      <w:r w:rsidR="7E1DCC54">
        <w:t>annually</w:t>
      </w:r>
    </w:p>
    <w:sectPr w:rsidR="00D3473F" w:rsidSect="00AD6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C7"/>
    <w:rsid w:val="000A7A6E"/>
    <w:rsid w:val="002F4389"/>
    <w:rsid w:val="00343E14"/>
    <w:rsid w:val="005443D6"/>
    <w:rsid w:val="00563A9A"/>
    <w:rsid w:val="0061031E"/>
    <w:rsid w:val="006F7F26"/>
    <w:rsid w:val="00806BC8"/>
    <w:rsid w:val="00824822"/>
    <w:rsid w:val="0085F0D2"/>
    <w:rsid w:val="008B22B8"/>
    <w:rsid w:val="008B5E1E"/>
    <w:rsid w:val="009D0FFD"/>
    <w:rsid w:val="00AD61C7"/>
    <w:rsid w:val="00BF14E5"/>
    <w:rsid w:val="00CF0A74"/>
    <w:rsid w:val="00D5672A"/>
    <w:rsid w:val="00D64266"/>
    <w:rsid w:val="00F35B1E"/>
    <w:rsid w:val="01096F6C"/>
    <w:rsid w:val="0FDDECA8"/>
    <w:rsid w:val="14853C9F"/>
    <w:rsid w:val="399A0CF6"/>
    <w:rsid w:val="6EAFB5F8"/>
    <w:rsid w:val="6F0A2171"/>
    <w:rsid w:val="7E1DCC54"/>
    <w:rsid w:val="7F26A946"/>
    <w:rsid w:val="7F4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6669"/>
  <w15:chartTrackingRefBased/>
  <w15:docId w15:val="{B9C11D91-AB22-4F41-BFAD-84A4555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1C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vizsla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44f222-03ee-48b0-b9c2-b4f66e6f6246" xsi:nil="true"/>
    <lcf76f155ced4ddcb4097134ff3c332f xmlns="bbc37317-b65e-4304-ae68-a66e350ac1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08B188F48EB41B8E38762F68B82DC" ma:contentTypeVersion="15" ma:contentTypeDescription="Create a new document." ma:contentTypeScope="" ma:versionID="19e85fc21adc7f95b475ab1a47a5ee01">
  <xsd:schema xmlns:xsd="http://www.w3.org/2001/XMLSchema" xmlns:xs="http://www.w3.org/2001/XMLSchema" xmlns:p="http://schemas.microsoft.com/office/2006/metadata/properties" xmlns:ns2="bbc37317-b65e-4304-ae68-a66e350ac1df" xmlns:ns3="c244f222-03ee-48b0-b9c2-b4f66e6f6246" targetNamespace="http://schemas.microsoft.com/office/2006/metadata/properties" ma:root="true" ma:fieldsID="6017f2a1947adedf0698bbf0196554bf" ns2:_="" ns3:_="">
    <xsd:import namespace="bbc37317-b65e-4304-ae68-a66e350ac1df"/>
    <xsd:import namespace="c244f222-03ee-48b0-b9c2-b4f66e6f6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7317-b65e-4304-ae68-a66e350ac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d56e02-76ed-4822-a8b5-4cbc1cac51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4f222-03ee-48b0-b9c2-b4f66e6f62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973354-96b6-4e99-9caf-466e14d583dc}" ma:internalName="TaxCatchAll" ma:showField="CatchAllData" ma:web="c244f222-03ee-48b0-b9c2-b4f66e6f6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678C7-279D-4C4D-8301-61FC5E552182}">
  <ds:schemaRefs>
    <ds:schemaRef ds:uri="http://schemas.microsoft.com/office/2006/metadata/properties"/>
    <ds:schemaRef ds:uri="http://schemas.microsoft.com/office/infopath/2007/PartnerControls"/>
    <ds:schemaRef ds:uri="c244f222-03ee-48b0-b9c2-b4f66e6f6246"/>
    <ds:schemaRef ds:uri="bbc37317-b65e-4304-ae68-a66e350ac1df"/>
  </ds:schemaRefs>
</ds:datastoreItem>
</file>

<file path=customXml/itemProps2.xml><?xml version="1.0" encoding="utf-8"?>
<ds:datastoreItem xmlns:ds="http://schemas.openxmlformats.org/officeDocument/2006/customXml" ds:itemID="{4D9A673D-9E56-4866-B672-66AE9D2A0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496F9-832B-4821-A9B2-50DE9317A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7317-b65e-4304-ae68-a66e350ac1df"/>
    <ds:schemaRef ds:uri="c244f222-03ee-48b0-b9c2-b4f66e6f6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Ward</dc:creator>
  <cp:keywords/>
  <dc:description/>
  <cp:lastModifiedBy>Tanya Gregory</cp:lastModifiedBy>
  <cp:revision>7</cp:revision>
  <cp:lastPrinted>2024-02-09T18:25:00Z</cp:lastPrinted>
  <dcterms:created xsi:type="dcterms:W3CDTF">2023-01-20T08:52:00Z</dcterms:created>
  <dcterms:modified xsi:type="dcterms:W3CDTF">2024-02-09T18:25:00Z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0x0101006DA08B188F48EB41B8E38762F68B82DC</vt:lpwstr>
  </property>
  <property fmtid="{D5CDD505-2E9C-101B-9397-08002B2CF9AE}" pid="3" name="MediaServiceImageTags">
    <vt:lpwstr/>
  </property>
</Properties>
</file>