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260A4C0" wp14:paraId="2C078E63" wp14:textId="30BDB790">
      <w:pPr>
        <w:ind w:left="1440" w:firstLine="720"/>
      </w:pPr>
      <w:r w:rsidR="762D33B8">
        <w:rPr/>
        <w:t xml:space="preserve">UKHVAL MONTHLY </w:t>
      </w:r>
      <w:r w:rsidR="762D33B8">
        <w:rPr/>
        <w:t>RESULTS -</w:t>
      </w:r>
      <w:r w:rsidR="762D33B8">
        <w:rPr/>
        <w:t xml:space="preserve"> 1st January 2023 to 31st July 2023</w:t>
      </w:r>
    </w:p>
    <w:p w:rsidR="1260A4C0" w:rsidP="1260A4C0" w:rsidRDefault="1260A4C0" w14:paraId="1961D703" w14:textId="1B42A314">
      <w:pPr>
        <w:pStyle w:val="Normal"/>
        <w:ind w:left="1440" w:firstLine="720"/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260A4C0" w:rsidTr="1260A4C0" w14:paraId="3C1EA71E">
        <w:trPr>
          <w:trHeight w:val="585"/>
        </w:trPr>
        <w:tc>
          <w:tcPr>
            <w:tcW w:w="9360" w:type="dxa"/>
            <w:gridSpan w:val="4"/>
            <w:vMerge w:val="restart"/>
            <w:tcBorders>
              <w:top w:val="single" w:sz="8"/>
              <w:left w:val="single" w:sz="8"/>
              <w:bottom w:val="nil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30653439" w14:textId="280AF441">
            <w:pPr>
              <w:spacing w:before="0" w:beforeAutospacing="off" w:after="0" w:afterAutospacing="off"/>
              <w:jc w:val="left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GROUP 1 (KC Grades 1 and 2)</w:t>
            </w:r>
          </w:p>
        </w:tc>
      </w:tr>
      <w:tr w:rsidR="1260A4C0" w:rsidTr="1260A4C0" w14:paraId="1C79409D">
        <w:trPr>
          <w:trHeight w:val="300"/>
        </w:trPr>
        <w:tc>
          <w:tcPr>
            <w:tcW w:w="9360" w:type="dxa"/>
            <w:gridSpan w:val="4"/>
            <w:vMerge/>
            <w:tcBorders>
              <w:top w:sz="0"/>
              <w:left w:val="single" w:sz="0"/>
              <w:bottom w:sz="0"/>
              <w:right w:val="single" w:color="000000" w:themeColor="text1" w:sz="0"/>
            </w:tcBorders>
            <w:tcMar/>
            <w:vAlign w:val="center"/>
          </w:tcPr>
          <w:p w14:paraId="3566E3D4"/>
        </w:tc>
      </w:tr>
      <w:tr w:rsidR="1260A4C0" w:rsidTr="1260A4C0" w14:paraId="464221CC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05A91440" w14:textId="228C1468">
            <w:pPr>
              <w:spacing w:before="0" w:beforeAutospacing="off" w:after="0" w:afterAutospacing="off"/>
              <w:jc w:val="left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0428DD43" w14:textId="02896B27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Owner/Handler Name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629CF2C6" w14:textId="2F2ECADE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HV KC / Pet Name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1C6DF61B" w14:textId="76C89815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Points</w:t>
            </w:r>
          </w:p>
        </w:tc>
      </w:tr>
      <w:tr w:rsidR="1260A4C0" w:rsidTr="1260A4C0" w14:paraId="1839D784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55B53AD" w14:textId="2BCE038C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F3475FB" w14:textId="7303470D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Laura Cook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D86C343" w14:textId="799D121F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Sierra Purple Lady (Sierra)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4225F47D" w14:textId="260E96B5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745</w:t>
            </w:r>
          </w:p>
        </w:tc>
      </w:tr>
      <w:tr w:rsidR="1260A4C0" w:rsidTr="1260A4C0" w14:paraId="3AEA52C9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B2F04CD" w14:textId="565CD8E5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43B88098" w14:textId="7788979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Tracy Hunt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FA02257" w14:textId="1656495F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Russetvalley Siskin (Rune)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411270E5" w14:textId="4E958899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271</w:t>
            </w:r>
          </w:p>
        </w:tc>
      </w:tr>
      <w:tr w:rsidR="1260A4C0" w:rsidTr="1260A4C0" w14:paraId="60922484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74901BDB" w14:textId="38E6D3C7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308C2DD7" w14:textId="267925AD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 Crumbley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30F372E9" w14:textId="6D42CCE5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Belfordson Mercury (Jade)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FD58A0B" w14:textId="307A5310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210</w:t>
            </w:r>
          </w:p>
        </w:tc>
      </w:tr>
      <w:tr w:rsidR="1260A4C0" w:rsidTr="1260A4C0" w14:paraId="19E0FE87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D7C4019" w14:textId="68DD95CD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3A894E58" w14:textId="190E1068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Jane Ashman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3365A7A4" w14:textId="0F84C8D8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Hookside Firenze (Daisy)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8E6AF92" w14:textId="317FE069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195</w:t>
            </w:r>
          </w:p>
        </w:tc>
      </w:tr>
      <w:tr w:rsidR="1260A4C0" w:rsidTr="1260A4C0" w14:paraId="7852C302">
        <w:trPr>
          <w:trHeight w:val="330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69977AB6" w14:textId="580FF702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F8D82AC" w14:textId="00B13786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Sue Robertson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7BDF612B" w14:textId="37737CD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Ulurudawn Forties (Skye)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228D348" w14:textId="538AA9E1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63</w:t>
            </w:r>
          </w:p>
        </w:tc>
      </w:tr>
      <w:tr w:rsidR="1260A4C0" w:rsidTr="1260A4C0" w14:paraId="14F525EB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488FFA96" w14:textId="11766FBB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3A56DEB7" w14:textId="410FD5C0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Gill Young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E1752D0" w14:textId="7E076C6F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Biscotti Lady (Kelba)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8055D6C" w14:textId="6DF2374B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41</w:t>
            </w:r>
          </w:p>
        </w:tc>
      </w:tr>
      <w:tr w:rsidR="1260A4C0" w:rsidTr="1260A4C0" w14:paraId="25691694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DE20FDD" w14:textId="51657B13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F545BDB" w14:textId="66A3CF95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Debbie Hedger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E9A8961" w14:textId="46FB9CF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Toddy's Red Hot Ready Or Not ( Ruben)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680ACA78" w14:textId="3E1672C3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41</w:t>
            </w:r>
          </w:p>
        </w:tc>
      </w:tr>
      <w:tr w:rsidR="1260A4C0" w:rsidTr="1260A4C0" w14:paraId="0EB6C87F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15CF1E85" w14:textId="229CBA10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8A6AB09" w14:textId="2061E3B5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Rachel Shergold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3AE84072" w14:textId="7BB30893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Bluemoves Indiana (Pippi) 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34A58E77" w14:textId="2368684E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</w:tr>
      <w:tr w:rsidR="1260A4C0" w:rsidTr="1260A4C0" w14:paraId="6A321784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4845B444" w14:textId="6E6FE7B9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1CED70A6" w14:textId="62E15B14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Philippa Roberts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48A936A" w14:textId="6C655869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Gwifrenci Verica Trident (Oska)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510993F" w14:textId="7FDDB4E1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</w:t>
            </w:r>
          </w:p>
        </w:tc>
      </w:tr>
      <w:tr w:rsidR="1260A4C0" w:rsidTr="1260A4C0" w14:paraId="41AF594A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72A7408" w14:textId="2EEB7F90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CCBF7FD" w14:textId="73EBD9AC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 Goodhand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75493E6E" w14:textId="406B785E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Fudge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A23C84D" w14:textId="6C5D9B36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</w:tr>
      <w:tr w:rsidR="1260A4C0" w:rsidTr="1260A4C0" w14:paraId="6B709D82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138B7A61" w14:textId="038D37A2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785C3FDE" w14:textId="198D140C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Suzanne Thompson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545EE65" w14:textId="256AFB3B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Ninebanks Kiss an Angel (Ruby)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31A96372" w14:textId="43CF35A3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</w:tr>
      <w:tr w:rsidR="1260A4C0" w:rsidTr="1260A4C0" w14:paraId="4644DFD9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6E78C876" w14:textId="39FFF872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19CB6E81" w14:textId="54D064C4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Alice Seggie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7A1D4C53" w14:textId="7080B8C7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Flixraign Desert Storm (Innis)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22A75D1" w14:textId="32675CBD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</w:tr>
      <w:tr w:rsidR="1260A4C0" w:rsidTr="1260A4C0" w14:paraId="2B5A330D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3A80C92F" w14:textId="7C92BB71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BC248B4" w14:textId="1AA0EC10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Jane Ashman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B9D9DBA" w14:textId="45CA7E34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Hookside Nadragszar (Bert)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DF479F9" w14:textId="1D821166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</w:t>
            </w:r>
          </w:p>
        </w:tc>
      </w:tr>
      <w:tr w:rsidR="1260A4C0" w:rsidTr="1260A4C0" w14:paraId="23D7419E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6D90304" w14:textId="27388DEC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3BBDB70" w14:textId="2C57DF75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Paula Triggs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4FB6EBC" w14:textId="272A7CED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Rhapzody in Ruzet Gold (Rudi)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7465AAF0" w14:textId="475DFCE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</w:tr>
      <w:tr w:rsidR="1260A4C0" w:rsidTr="1260A4C0" w14:paraId="17D8353F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DDECE08" w14:textId="592DE2F6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60382465" w14:textId="54EB6FD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Juliet Bailiff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2DE6F44" w14:textId="62DBD83D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Oroshaza Iren at Cazadorado (River)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EDAD172" w14:textId="0E78AD43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</w:tr>
    </w:tbl>
    <w:p w:rsidR="1260A4C0" w:rsidP="1260A4C0" w:rsidRDefault="1260A4C0" w14:paraId="1D3AB5CD" w14:textId="2872C24C">
      <w:pPr>
        <w:pStyle w:val="Normal"/>
        <w:ind w:left="1440" w:firstLine="720"/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260A4C0" w:rsidTr="1260A4C0" w14:paraId="38C3A113">
        <w:trPr>
          <w:trHeight w:val="585"/>
        </w:trPr>
        <w:tc>
          <w:tcPr>
            <w:tcW w:w="9360" w:type="dxa"/>
            <w:gridSpan w:val="4"/>
            <w:vMerge w:val="restart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147B8A0B" w14:textId="39ABDF21">
            <w:pPr>
              <w:spacing w:before="0" w:beforeAutospacing="off" w:after="0" w:afterAutospacing="off"/>
              <w:jc w:val="left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GROUP 2 (KC Grades 3 and 4)</w:t>
            </w:r>
          </w:p>
        </w:tc>
      </w:tr>
      <w:tr w:rsidR="1260A4C0" w:rsidTr="1260A4C0" w14:paraId="09547882">
        <w:trPr>
          <w:trHeight w:val="300"/>
        </w:trPr>
        <w:tc>
          <w:tcPr>
            <w:tcW w:w="9360" w:type="dxa"/>
            <w:gridSpan w:val="4"/>
            <w:vMerge/>
            <w:tcBorders>
              <w:top w:sz="0"/>
              <w:left w:val="single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F44637C"/>
        </w:tc>
      </w:tr>
      <w:tr w:rsidR="1260A4C0" w:rsidTr="1260A4C0" w14:paraId="39E0C911">
        <w:trPr>
          <w:trHeight w:val="285"/>
        </w:trPr>
        <w:tc>
          <w:tcPr>
            <w:tcW w:w="2340" w:type="dxa"/>
            <w:tcBorders>
              <w:top w:val="nil" w:sz="8"/>
              <w:left w:val="single" w:sz="8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6D287CBD" w14:textId="61C8183B">
            <w:pPr>
              <w:spacing w:before="0" w:beforeAutospacing="off" w:after="0" w:afterAutospacing="off"/>
              <w:jc w:val="left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</w:t>
            </w:r>
          </w:p>
        </w:tc>
        <w:tc>
          <w:tcPr>
            <w:tcW w:w="2340" w:type="dxa"/>
            <w:tcBorders>
              <w:top w:val="nil" w:sz="8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622AA45F" w14:textId="10A97930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Owner/Handler Name</w:t>
            </w:r>
          </w:p>
        </w:tc>
        <w:tc>
          <w:tcPr>
            <w:tcW w:w="2340" w:type="dxa"/>
            <w:tcBorders>
              <w:top w:val="nil" w:sz="8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3CD64798" w14:textId="03AF0B5C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HV KC / Pet Name</w:t>
            </w:r>
          </w:p>
        </w:tc>
        <w:tc>
          <w:tcPr>
            <w:tcW w:w="2340" w:type="dxa"/>
            <w:tcBorders>
              <w:top w:val="nil" w:sz="8"/>
              <w:left w:val="single" w:sz="4"/>
              <w:bottom w:val="single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548AD18B" w14:textId="6DBD8B8E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Points</w:t>
            </w:r>
          </w:p>
        </w:tc>
      </w:tr>
      <w:tr w:rsidR="1260A4C0" w:rsidTr="1260A4C0" w14:paraId="68CDF6B1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540E2324" w14:textId="4EA28DFE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color="000000" w:themeColor="text1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295D285" w14:textId="5528C1A7">
            <w:pPr>
              <w:spacing w:before="0" w:beforeAutospacing="off" w:after="0" w:afterAutospacing="off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Lisa Muscarella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color="000000" w:themeColor="text1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BFD537D" w14:textId="400C0039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Kenaiteen Sunrise Soldier  (Loki)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1D44EBE0" w14:textId="6E454ED5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997</w:t>
            </w:r>
          </w:p>
        </w:tc>
      </w:tr>
      <w:tr w:rsidR="1260A4C0" w:rsidTr="1260A4C0" w14:paraId="27C235EE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032BEC67" w14:textId="2C03F068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10307727" w14:textId="710D1B5A">
            <w:pPr>
              <w:spacing w:before="0" w:beforeAutospacing="off" w:after="0" w:afterAutospacing="off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Joanne Leybourne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DBED975" w14:textId="5D2C4176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Running for Vik Tory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C89B906" w14:textId="71902011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352</w:t>
            </w:r>
          </w:p>
        </w:tc>
      </w:tr>
      <w:tr w:rsidR="1260A4C0" w:rsidTr="1260A4C0" w14:paraId="47BAAB11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F612E5C" w14:textId="4E1C25A8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10A8FE81" w14:textId="6965D35D">
            <w:pPr>
              <w:spacing w:before="0" w:beforeAutospacing="off" w:after="0" w:afterAutospacing="off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Carol Robertson 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59934FD" w14:textId="0A5619D2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Cotswoldawn Tyrtion (Jaffy)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48E64AF9" w14:textId="3EF354A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178</w:t>
            </w:r>
          </w:p>
        </w:tc>
      </w:tr>
      <w:tr w:rsidR="1260A4C0" w:rsidTr="1260A4C0" w14:paraId="19D4C2F4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08D4C74D" w14:textId="0E307208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7B7AFAD6" w14:textId="4B3DBC8B">
            <w:pPr>
              <w:spacing w:before="0" w:beforeAutospacing="off" w:after="0" w:afterAutospacing="off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Kym Goodhand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581CE63C" w14:textId="27B39B6C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Wolfmeyer Glen Tilt (Hazel)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AC8AD16" w14:textId="5B7F86BE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</w:t>
            </w:r>
          </w:p>
        </w:tc>
      </w:tr>
      <w:tr w:rsidR="1260A4C0" w:rsidTr="1260A4C0" w14:paraId="0462A9B5">
        <w:trPr>
          <w:trHeight w:val="330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57237BF" w14:textId="58C1DA6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4EF1FA34" w14:textId="57E9B61E">
            <w:pPr>
              <w:spacing w:before="0" w:beforeAutospacing="off" w:after="0" w:afterAutospacing="off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 Goodhand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4668CE41" w14:textId="25A90BD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Regal Duchess (Toffy) 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3494A930" w14:textId="50BA292D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</w:tr>
      <w:tr w:rsidR="1260A4C0" w:rsidTr="1260A4C0" w14:paraId="47BA14B4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996F102" w14:textId="5DA56254">
            <w:pPr>
              <w:spacing w:before="0" w:beforeAutospacing="off" w:after="0" w:afterAutospacing="off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6631363F" w14:textId="7C1305D2">
            <w:pPr>
              <w:spacing w:before="0" w:beforeAutospacing="off" w:after="0" w:afterAutospacing="off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Sue Robertson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15A558A6" w14:textId="6BC99D46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Gunfield Golden Willow (Willow) 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284F4457" w14:textId="53257EF5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</w:p>
        </w:tc>
      </w:tr>
    </w:tbl>
    <w:p w:rsidR="1260A4C0" w:rsidP="1260A4C0" w:rsidRDefault="1260A4C0" w14:paraId="0DB2F8DD" w14:textId="3C30D497">
      <w:pPr>
        <w:pStyle w:val="Normal"/>
        <w:ind w:left="1440" w:firstLine="720"/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260A4C0" w:rsidTr="1260A4C0" w14:paraId="7A19224B">
        <w:trPr>
          <w:trHeight w:val="585"/>
        </w:trPr>
        <w:tc>
          <w:tcPr>
            <w:tcW w:w="9360" w:type="dxa"/>
            <w:gridSpan w:val="4"/>
            <w:vMerge w:val="restart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00E80C0D" w14:textId="3891EFB7">
            <w:pPr>
              <w:spacing w:before="0" w:beforeAutospacing="off" w:after="0" w:afterAutospacing="off"/>
              <w:jc w:val="left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GROUP 3 (KC Grades 5, 6  and 7)</w:t>
            </w:r>
          </w:p>
        </w:tc>
      </w:tr>
      <w:tr w:rsidR="1260A4C0" w:rsidTr="1260A4C0" w14:paraId="657CF566">
        <w:trPr>
          <w:trHeight w:val="300"/>
        </w:trPr>
        <w:tc>
          <w:tcPr>
            <w:tcW w:w="9360" w:type="dxa"/>
            <w:gridSpan w:val="4"/>
            <w:vMerge/>
            <w:tcBorders>
              <w:top w:sz="0"/>
              <w:left w:val="single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0A878449"/>
        </w:tc>
      </w:tr>
      <w:tr w:rsidR="1260A4C0" w:rsidTr="1260A4C0" w14:paraId="63714EF8">
        <w:trPr>
          <w:trHeight w:val="285"/>
        </w:trPr>
        <w:tc>
          <w:tcPr>
            <w:tcW w:w="2340" w:type="dxa"/>
            <w:tcBorders>
              <w:top w:val="nil" w:sz="8"/>
              <w:left w:val="single" w:sz="8"/>
              <w:bottom w:val="single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0BC2D30E" w14:textId="1E6438FF">
            <w:pPr>
              <w:spacing w:before="0" w:beforeAutospacing="off" w:after="0" w:afterAutospacing="off"/>
              <w:jc w:val="left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Position</w:t>
            </w:r>
          </w:p>
        </w:tc>
        <w:tc>
          <w:tcPr>
            <w:tcW w:w="2340" w:type="dxa"/>
            <w:tcBorders>
              <w:top w:val="nil" w:sz="8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6B1255C3" w14:textId="1DA61EAE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Owner/Handler Name</w:t>
            </w:r>
          </w:p>
        </w:tc>
        <w:tc>
          <w:tcPr>
            <w:tcW w:w="2340" w:type="dxa"/>
            <w:tcBorders>
              <w:top w:val="nil" w:sz="8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212B60AD" w14:textId="25A6D404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HV KC / Pet Name</w:t>
            </w:r>
          </w:p>
        </w:tc>
        <w:tc>
          <w:tcPr>
            <w:tcW w:w="2340" w:type="dxa"/>
            <w:tcBorders>
              <w:top w:val="nil" w:sz="8"/>
              <w:left w:val="single" w:sz="4"/>
              <w:bottom w:val="single" w:sz="4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4F89BD5F" w14:textId="5BAA39F1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Points</w:t>
            </w:r>
          </w:p>
        </w:tc>
      </w:tr>
      <w:tr w:rsidR="1260A4C0" w:rsidTr="1260A4C0" w14:paraId="45C17288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02361C2B" w14:textId="2FBF4F99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color="000000" w:themeColor="text1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6B9B8524" w14:textId="6E385BC9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Laura Cook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color="000000" w:themeColor="text1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3143BAE7" w14:textId="36227B37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Harlister Little Missy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3D1A59D2" w14:textId="7EE0A6E0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716</w:t>
            </w:r>
          </w:p>
        </w:tc>
      </w:tr>
      <w:tr w:rsidR="1260A4C0" w:rsidTr="1260A4C0" w14:paraId="73A810AA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112C5338" w14:textId="62B1CC3F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0AAF1C1D" w14:textId="4D928A57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Debbie Hedger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5A7AF912" w14:textId="662CBCED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Toddy's Red Hot Ginger (Zachery)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2DF5BD55" w14:textId="289022E5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549</w:t>
            </w:r>
          </w:p>
        </w:tc>
      </w:tr>
      <w:tr w:rsidR="1260A4C0" w:rsidTr="1260A4C0" w14:paraId="4C3C8FF5">
        <w:trPr>
          <w:trHeight w:val="285"/>
        </w:trPr>
        <w:tc>
          <w:tcPr>
            <w:tcW w:w="2340" w:type="dxa"/>
            <w:tcBorders>
              <w:top w:val="single" w:sz="4"/>
              <w:left w:val="single" w:sz="8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2BEDC434" w14:textId="31E16E5E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7B0FABDC" w14:textId="609D66F0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Tracey Hunt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7D6FA2BF" w14:textId="535460B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Amberdi Regalo (Ragnar)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6CE56C44" w14:textId="6E62D498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398</w:t>
            </w:r>
          </w:p>
        </w:tc>
      </w:tr>
      <w:tr w:rsidR="1260A4C0" w:rsidTr="1260A4C0" w14:paraId="4F73D9E2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08DCAD3D" w14:textId="14C5C93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4AD04ED5" w14:textId="4D9DB532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Jo Sampson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2A06DC8E" w14:textId="243C876B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Russetvalley River (River)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7F4F5675" w14:textId="36CC2924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292</w:t>
            </w:r>
          </w:p>
        </w:tc>
      </w:tr>
      <w:tr w:rsidR="1260A4C0" w:rsidTr="1260A4C0" w14:paraId="2432CB4F">
        <w:trPr>
          <w:trHeight w:val="330"/>
        </w:trPr>
        <w:tc>
          <w:tcPr>
            <w:tcW w:w="2340" w:type="dxa"/>
            <w:tcBorders>
              <w:top w:val="single" w:sz="4"/>
              <w:left w:val="single" w:sz="8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4EC62B08" w14:textId="69875F5C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55D61CE0" w14:textId="63706B5D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 Sampson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69D5AABB" w14:textId="12794E9D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Russetvalley Red Kite (Kite)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5516C558" w14:textId="117B02C0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278</w:t>
            </w:r>
          </w:p>
        </w:tc>
      </w:tr>
      <w:tr w:rsidR="1260A4C0" w:rsidTr="1260A4C0" w14:paraId="4D551A4C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4D83E347" w14:textId="5CE9D110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49251CCA" w14:textId="0DF324A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 Crumbley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60D8092B" w14:textId="344EC7E6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Coppercoy Adamine (Amber)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8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260A4C0" w:rsidP="1260A4C0" w:rsidRDefault="1260A4C0" w14:paraId="7A7C1B55" w14:textId="14EF1C91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220</w:t>
            </w:r>
          </w:p>
        </w:tc>
      </w:tr>
      <w:tr w:rsidR="1260A4C0" w:rsidTr="1260A4C0" w14:paraId="00B04FD4">
        <w:trPr>
          <w:trHeight w:val="285"/>
        </w:trPr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0C505B35" w14:textId="38F036D0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1F0FCB3D" w14:textId="45E0B5EF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Jane Bell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7CE5B006" w14:textId="6CB63A4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Debian Darlington (Saffy)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260A4C0" w:rsidP="1260A4C0" w:rsidRDefault="1260A4C0" w14:paraId="2C472ABE" w14:textId="604C6B0A">
            <w:pPr>
              <w:spacing w:before="0" w:beforeAutospacing="off" w:after="0" w:afterAutospacing="off"/>
              <w:jc w:val="center"/>
            </w:pPr>
            <w:r w:rsidRPr="1260A4C0" w:rsidR="1260A4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</w:t>
            </w:r>
          </w:p>
        </w:tc>
      </w:tr>
    </w:tbl>
    <w:p w:rsidR="1260A4C0" w:rsidP="1260A4C0" w:rsidRDefault="1260A4C0" w14:paraId="01BBD75A" w14:textId="0F68F95E">
      <w:pPr>
        <w:pStyle w:val="Normal"/>
        <w:ind w:left="1440" w:firstLine="72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EF18ED"/>
    <w:rsid w:val="10C4D45F"/>
    <w:rsid w:val="1260A4C0"/>
    <w:rsid w:val="24EF18ED"/>
    <w:rsid w:val="4C8F4C1F"/>
    <w:rsid w:val="762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18ED"/>
  <w15:chartTrackingRefBased/>
  <w15:docId w15:val="{EC9ACD36-0529-4F3A-AF6C-72AC6E33BC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08B188F48EB41B8E38762F68B82DC" ma:contentTypeVersion="13" ma:contentTypeDescription="Create a new document." ma:contentTypeScope="" ma:versionID="ea79d3e331509b8bf8490609e2409abc">
  <xsd:schema xmlns:xsd="http://www.w3.org/2001/XMLSchema" xmlns:xs="http://www.w3.org/2001/XMLSchema" xmlns:p="http://schemas.microsoft.com/office/2006/metadata/properties" xmlns:ns2="bbc37317-b65e-4304-ae68-a66e350ac1df" xmlns:ns3="c244f222-03ee-48b0-b9c2-b4f66e6f6246" targetNamespace="http://schemas.microsoft.com/office/2006/metadata/properties" ma:root="true" ma:fieldsID="0d51b1dbb970f0abc69f912d885d9781" ns2:_="" ns3:_="">
    <xsd:import namespace="bbc37317-b65e-4304-ae68-a66e350ac1df"/>
    <xsd:import namespace="c244f222-03ee-48b0-b9c2-b4f66e6f6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7317-b65e-4304-ae68-a66e350ac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d56e02-76ed-4822-a8b5-4cbc1cac5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4f222-03ee-48b0-b9c2-b4f66e6f62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973354-96b6-4e99-9caf-466e14d583dc}" ma:internalName="TaxCatchAll" ma:showField="CatchAllData" ma:web="c244f222-03ee-48b0-b9c2-b4f66e6f6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4f222-03ee-48b0-b9c2-b4f66e6f6246" xsi:nil="true"/>
    <lcf76f155ced4ddcb4097134ff3c332f xmlns="bbc37317-b65e-4304-ae68-a66e350ac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E9FDAF-3FA8-45BA-AFFC-72F8962E6818}"/>
</file>

<file path=customXml/itemProps2.xml><?xml version="1.0" encoding="utf-8"?>
<ds:datastoreItem xmlns:ds="http://schemas.openxmlformats.org/officeDocument/2006/customXml" ds:itemID="{523BAC7B-C11A-4F56-BCF2-FBC0F16CB297}"/>
</file>

<file path=customXml/itemProps3.xml><?xml version="1.0" encoding="utf-8"?>
<ds:datastoreItem xmlns:ds="http://schemas.openxmlformats.org/officeDocument/2006/customXml" ds:itemID="{B6145DB9-BE5C-4963-9148-94F97C08FB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Govier</dc:creator>
  <cp:keywords/>
  <dc:description/>
  <cp:lastModifiedBy>Sandra Govier</cp:lastModifiedBy>
  <dcterms:created xsi:type="dcterms:W3CDTF">2023-08-31T17:41:06Z</dcterms:created>
  <dcterms:modified xsi:type="dcterms:W3CDTF">2023-08-31T17:43:07Z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0x0101006DA08B188F48EB41B8E38762F68B82DC</vt:lpwstr>
  </property>
</Properties>
</file>