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8293"/>
      </w:tblGrid>
      <w:tr w:rsidR="00AD61C7" w:rsidTr="002465EE" w14:paraId="416E3C59" w14:textId="77777777">
        <w:trPr>
          <w:trHeight w:val="1292" w:hRule="exact"/>
        </w:trPr>
        <w:tc>
          <w:tcPr>
            <w:tcW w:w="18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 w:rsidR="00AD61C7" w:rsidP="002465EE" w:rsidRDefault="00AD61C7" w14:paraId="5D5787A8" w14:textId="77777777">
            <w:pPr>
              <w:spacing w:before="15" w:after="24"/>
              <w:ind w:left="144"/>
              <w:jc w:val="right"/>
            </w:pPr>
            <w:bookmarkStart w:name="_Hlk25835663" w:id="0"/>
            <w:r>
              <w:rPr>
                <w:noProof/>
                <w:lang w:val="en-GB" w:eastAsia="en-GB"/>
              </w:rPr>
              <w:drawing>
                <wp:inline distT="0" distB="0" distL="0" distR="0" wp14:anchorId="6F9D69CF" wp14:editId="04F12F20">
                  <wp:extent cx="1087755" cy="79565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 w:rsidRPr="000D4CF0" w:rsidR="00AD61C7" w:rsidP="002465EE" w:rsidRDefault="00AD61C7" w14:paraId="01FC26EE" w14:textId="77777777">
            <w:pPr>
              <w:ind w:right="226"/>
              <w:jc w:val="right"/>
              <w:rPr>
                <w:rFonts w:ascii="Verdana" w:hAnsi="Verdana"/>
                <w:color w:val="000000"/>
                <w:spacing w:val="6"/>
                <w:sz w:val="28"/>
                <w:szCs w:val="28"/>
              </w:rPr>
            </w:pPr>
            <w:r w:rsidRPr="000D4CF0">
              <w:rPr>
                <w:rFonts w:ascii="Verdana" w:hAnsi="Verdana"/>
                <w:color w:val="000000"/>
                <w:spacing w:val="6"/>
                <w:sz w:val="28"/>
                <w:szCs w:val="28"/>
              </w:rPr>
              <w:t xml:space="preserve">Hungarian Vizsla Society </w:t>
            </w:r>
            <w:r w:rsidRPr="000D4CF0">
              <w:rPr>
                <w:rFonts w:ascii="Verdana" w:hAnsi="Verdana"/>
                <w:b/>
                <w:color w:val="000000"/>
                <w:spacing w:val="6"/>
                <w:sz w:val="28"/>
                <w:szCs w:val="28"/>
              </w:rPr>
              <w:t>Awards Claim For</w:t>
            </w:r>
            <w:r>
              <w:rPr>
                <w:rFonts w:ascii="Verdana" w:hAnsi="Verdana"/>
                <w:b/>
                <w:color w:val="000000"/>
                <w:spacing w:val="6"/>
                <w:sz w:val="28"/>
                <w:szCs w:val="28"/>
              </w:rPr>
              <w:t>m</w:t>
            </w:r>
          </w:p>
        </w:tc>
      </w:tr>
    </w:tbl>
    <w:bookmarkEnd w:id="0"/>
    <w:p w:rsidR="00AD61C7" w:rsidP="00AD61C7" w:rsidRDefault="00AD61C7" w14:paraId="3D0DEB8A" w14:textId="77777777">
      <w:pPr>
        <w:spacing w:after="700" w:line="2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A99B18" wp14:editId="0CAFB19A">
                <wp:simplePos x="0" y="0"/>
                <wp:positionH relativeFrom="page">
                  <wp:posOffset>652780</wp:posOffset>
                </wp:positionH>
                <wp:positionV relativeFrom="paragraph">
                  <wp:posOffset>131445</wp:posOffset>
                </wp:positionV>
                <wp:extent cx="5747385" cy="826770"/>
                <wp:effectExtent l="0" t="0" r="5715" b="11430"/>
                <wp:wrapSquare wrapText="bothSides"/>
                <wp:docPr id="4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1C7" w:rsidP="00AD61C7" w:rsidRDefault="00AD61C7" w14:paraId="22D046FB" w14:textId="77777777">
                            <w:pPr>
                              <w:ind w:left="144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  <w:t>Dogs Registered Name: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  <w:tab/>
                              <w:t>………………………………………………</w:t>
                            </w:r>
                          </w:p>
                          <w:p w:rsidR="00AD61C7" w:rsidP="00AD61C7" w:rsidRDefault="00AD61C7" w14:paraId="2B3FCBEC" w14:textId="77777777">
                            <w:pPr>
                              <w:ind w:left="144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:rsidRPr="000D4CF0" w:rsidR="00AD61C7" w:rsidP="00AD61C7" w:rsidRDefault="00AD61C7" w14:paraId="497EF42D" w14:textId="77777777">
                            <w:pPr>
                              <w:ind w:left="144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  <w:t>Owner: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</w:rPr>
                              <w:tab/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3A99B18">
                <v:stroke joinstyle="miter"/>
                <v:path gradientshapeok="t" o:connecttype="rect"/>
              </v:shapetype>
              <v:shape id="Text Box 3" style="position:absolute;margin-left:51.4pt;margin-top:10.35pt;width:452.55pt;height:65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">
                <v:stroke joinstyle="round"/>
                <v:textbox inset="0,0,0,0">
                  <w:txbxContent>
                    <w:p w:rsidR="00AD61C7" w:rsidP="00AD61C7" w:rsidRDefault="00AD61C7" w14:paraId="22D046FB" w14:textId="77777777">
                      <w:pPr>
                        <w:ind w:left="144"/>
                        <w:rPr>
                          <w:rFonts w:ascii="Verdana" w:hAnsi="Verdana"/>
                          <w:b/>
                          <w:bCs/>
                          <w:color w:val="000000"/>
                          <w:spacing w:val="-6"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pacing w:val="-6"/>
                          <w:w w:val="105"/>
                          <w:sz w:val="24"/>
                          <w:szCs w:val="24"/>
                        </w:rPr>
                        <w:t>Dogs Registered Name: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pacing w:val="-6"/>
                          <w:w w:val="105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pacing w:val="-6"/>
                          <w:w w:val="105"/>
                          <w:sz w:val="24"/>
                          <w:szCs w:val="24"/>
                        </w:rPr>
                        <w:tab/>
                        <w:t>………………………………………………</w:t>
                      </w:r>
                    </w:p>
                    <w:p w:rsidR="00AD61C7" w:rsidP="00AD61C7" w:rsidRDefault="00AD61C7" w14:paraId="2B3FCBEC" w14:textId="77777777">
                      <w:pPr>
                        <w:ind w:left="144"/>
                        <w:rPr>
                          <w:rFonts w:ascii="Verdana" w:hAnsi="Verdana"/>
                          <w:b/>
                          <w:bCs/>
                          <w:color w:val="000000"/>
                          <w:spacing w:val="-6"/>
                          <w:w w:val="105"/>
                          <w:sz w:val="24"/>
                          <w:szCs w:val="24"/>
                        </w:rPr>
                      </w:pPr>
                    </w:p>
                    <w:p w:rsidRPr="000D4CF0" w:rsidR="00AD61C7" w:rsidP="00AD61C7" w:rsidRDefault="00AD61C7" w14:paraId="497EF42D" w14:textId="77777777">
                      <w:pPr>
                        <w:ind w:left="144"/>
                        <w:rPr>
                          <w:rFonts w:ascii="Verdana" w:hAnsi="Verdana"/>
                          <w:b/>
                          <w:bCs/>
                          <w:color w:val="000000"/>
                          <w:spacing w:val="-6"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pacing w:val="-6"/>
                          <w:w w:val="105"/>
                          <w:sz w:val="24"/>
                          <w:szCs w:val="24"/>
                        </w:rPr>
                        <w:t>Owner: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pacing w:val="-6"/>
                          <w:w w:val="105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pacing w:val="-6"/>
                          <w:w w:val="105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pacing w:val="-6"/>
                          <w:w w:val="105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pacing w:val="-6"/>
                          <w:w w:val="105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pacing w:val="-6"/>
                          <w:w w:val="105"/>
                          <w:sz w:val="24"/>
                          <w:szCs w:val="24"/>
                        </w:rPr>
                        <w:tab/>
                        <w:t>………………………………………………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Pr="000D4CF0" w:rsidR="00AD61C7" w:rsidP="00AD61C7" w:rsidRDefault="00AD61C7" w14:paraId="3EFCF7E1" w14:textId="10176C26">
      <w:pPr>
        <w:spacing w:line="376" w:lineRule="exact"/>
        <w:ind w:right="6768"/>
        <w:rPr>
          <w:rFonts w:ascii="Verdana" w:hAnsi="Verdana"/>
          <w:b/>
          <w:color w:val="000000"/>
          <w:spacing w:val="-1"/>
          <w:w w:val="105"/>
          <w:sz w:val="23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6"/>
        <w:gridCol w:w="1714"/>
        <w:gridCol w:w="2424"/>
        <w:gridCol w:w="1320"/>
      </w:tblGrid>
      <w:tr w:rsidR="00AD61C7" w:rsidTr="002465EE" w14:paraId="09C56BBE" w14:textId="77777777">
        <w:trPr>
          <w:trHeight w:val="586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61C7" w:rsidP="002465EE" w:rsidRDefault="00AD61C7" w14:paraId="09BE4D08" w14:textId="77777777">
            <w:pPr>
              <w:ind w:left="125"/>
              <w:jc w:val="center"/>
              <w:rPr>
                <w:rFonts w:ascii="Verdana" w:hAnsi="Verdana"/>
                <w:b/>
                <w:color w:val="000000"/>
                <w:w w:val="105"/>
                <w:sz w:val="23"/>
              </w:rPr>
            </w:pPr>
            <w:r>
              <w:rPr>
                <w:rFonts w:ascii="Verdana" w:hAnsi="Verdana"/>
                <w:b/>
                <w:color w:val="000000"/>
                <w:w w:val="105"/>
                <w:sz w:val="23"/>
              </w:rPr>
              <w:t>Event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61C7" w:rsidP="002465EE" w:rsidRDefault="00AD61C7" w14:paraId="649DDAA9" w14:textId="77777777">
            <w:pPr>
              <w:ind w:left="120"/>
              <w:jc w:val="center"/>
              <w:rPr>
                <w:rFonts w:ascii="Verdana" w:hAnsi="Verdana"/>
                <w:b/>
                <w:color w:val="000000"/>
                <w:w w:val="105"/>
                <w:sz w:val="23"/>
              </w:rPr>
            </w:pPr>
            <w:r>
              <w:rPr>
                <w:rFonts w:ascii="Verdana" w:hAnsi="Verdana"/>
                <w:b/>
                <w:color w:val="000000"/>
                <w:w w:val="105"/>
                <w:sz w:val="23"/>
              </w:rPr>
              <w:t>Date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61C7" w:rsidP="002465EE" w:rsidRDefault="00AD61C7" w14:paraId="16DA6C6C" w14:textId="77777777">
            <w:pPr>
              <w:ind w:left="108" w:right="324"/>
              <w:jc w:val="center"/>
              <w:rPr>
                <w:rFonts w:ascii="Verdana" w:hAnsi="Verdana"/>
                <w:b/>
                <w:color w:val="000000"/>
                <w:spacing w:val="-4"/>
                <w:w w:val="105"/>
                <w:sz w:val="23"/>
              </w:rPr>
            </w:pPr>
            <w:r>
              <w:rPr>
                <w:rFonts w:ascii="Verdana" w:hAnsi="Verdana"/>
                <w:b/>
                <w:color w:val="000000"/>
                <w:spacing w:val="-4"/>
                <w:w w:val="105"/>
                <w:sz w:val="23"/>
              </w:rPr>
              <w:t xml:space="preserve">Place or Grade </w:t>
            </w:r>
            <w:r>
              <w:rPr>
                <w:rFonts w:ascii="Verdana" w:hAnsi="Verdana"/>
                <w:b/>
                <w:color w:val="000000"/>
                <w:w w:val="105"/>
                <w:sz w:val="23"/>
              </w:rPr>
              <w:t>&amp; Class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61C7" w:rsidP="002465EE" w:rsidRDefault="00AD61C7" w14:paraId="547E3BB5" w14:textId="77777777">
            <w:pPr>
              <w:ind w:left="108" w:right="108"/>
              <w:jc w:val="center"/>
              <w:rPr>
                <w:rFonts w:ascii="Verdana" w:hAnsi="Verdana"/>
                <w:b/>
                <w:color w:val="000000"/>
                <w:w w:val="105"/>
                <w:sz w:val="23"/>
              </w:rPr>
            </w:pPr>
            <w:r>
              <w:rPr>
                <w:rFonts w:ascii="Verdana" w:hAnsi="Verdana"/>
                <w:b/>
                <w:color w:val="000000"/>
                <w:w w:val="105"/>
                <w:sz w:val="23"/>
              </w:rPr>
              <w:t xml:space="preserve">Points </w:t>
            </w:r>
            <w:r>
              <w:rPr>
                <w:rFonts w:ascii="Verdana" w:hAnsi="Verdana"/>
                <w:b/>
                <w:color w:val="000000"/>
                <w:spacing w:val="-2"/>
                <w:w w:val="105"/>
                <w:sz w:val="23"/>
              </w:rPr>
              <w:t>Claimed</w:t>
            </w:r>
          </w:p>
        </w:tc>
      </w:tr>
      <w:tr w:rsidR="00AD61C7" w:rsidTr="002465EE" w14:paraId="604ACDAF" w14:textId="77777777">
        <w:trPr>
          <w:trHeight w:val="297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D61C7" w:rsidP="002465EE" w:rsidRDefault="00AD61C7" w14:paraId="75C31B75" w14:textId="77777777">
            <w:pPr>
              <w:ind w:left="125"/>
              <w:rPr>
                <w:rFonts w:ascii="Verdana" w:hAnsi="Verdana"/>
                <w:color w:val="000000"/>
                <w:spacing w:val="6"/>
                <w:sz w:val="23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D61C7" w:rsidP="002465EE" w:rsidRDefault="00AD61C7" w14:paraId="590143A0" w14:textId="77777777">
            <w:pPr>
              <w:ind w:left="120"/>
              <w:rPr>
                <w:rFonts w:ascii="Verdana" w:hAnsi="Verdana"/>
                <w:color w:val="000000"/>
                <w:sz w:val="23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D61C7" w:rsidP="002465EE" w:rsidRDefault="00AD61C7" w14:paraId="208C2F2A" w14:textId="77777777">
            <w:pPr>
              <w:ind w:left="125"/>
              <w:rPr>
                <w:rFonts w:ascii="Verdana" w:hAnsi="Verdana"/>
                <w:color w:val="000000"/>
                <w:sz w:val="23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61C7" w:rsidP="002465EE" w:rsidRDefault="00AD61C7" w14:paraId="3CFA1029" w14:textId="77777777">
            <w:pPr>
              <w:ind w:left="120"/>
              <w:rPr>
                <w:rFonts w:ascii="Verdana" w:hAnsi="Verdana"/>
                <w:color w:val="000000"/>
                <w:sz w:val="23"/>
              </w:rPr>
            </w:pPr>
          </w:p>
        </w:tc>
      </w:tr>
      <w:tr w:rsidR="00AD61C7" w:rsidTr="002465EE" w14:paraId="3C9FC05D" w14:textId="77777777">
        <w:trPr>
          <w:trHeight w:val="293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D61C7" w:rsidP="002465EE" w:rsidRDefault="00AD61C7" w14:paraId="30C195C8" w14:textId="77777777">
            <w:pPr>
              <w:ind w:left="125"/>
              <w:rPr>
                <w:rFonts w:ascii="Verdana" w:hAnsi="Verdana"/>
                <w:color w:val="000000"/>
                <w:spacing w:val="8"/>
                <w:sz w:val="23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D61C7" w:rsidP="002465EE" w:rsidRDefault="00AD61C7" w14:paraId="0D9BE004" w14:textId="77777777">
            <w:pPr>
              <w:ind w:left="120"/>
              <w:rPr>
                <w:rFonts w:ascii="Verdana" w:hAnsi="Verdana"/>
                <w:color w:val="000000"/>
                <w:sz w:val="23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D61C7" w:rsidP="002465EE" w:rsidRDefault="00AD61C7" w14:paraId="2FEDC26F" w14:textId="77777777">
            <w:pPr>
              <w:ind w:left="125"/>
              <w:rPr>
                <w:rFonts w:ascii="Verdana" w:hAnsi="Verdana"/>
                <w:color w:val="000000"/>
                <w:sz w:val="23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61C7" w:rsidP="002465EE" w:rsidRDefault="00AD61C7" w14:paraId="4F48F304" w14:textId="77777777">
            <w:pPr>
              <w:ind w:left="120"/>
              <w:rPr>
                <w:rFonts w:ascii="Verdana" w:hAnsi="Verdana"/>
                <w:color w:val="000000"/>
                <w:sz w:val="23"/>
              </w:rPr>
            </w:pPr>
          </w:p>
        </w:tc>
      </w:tr>
      <w:tr w:rsidR="00AD61C7" w:rsidTr="002465EE" w14:paraId="5C5FABDC" w14:textId="77777777">
        <w:trPr>
          <w:trHeight w:val="298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D61C7" w:rsidP="002465EE" w:rsidRDefault="00AD61C7" w14:paraId="57A37671" w14:textId="77777777">
            <w:pPr>
              <w:ind w:left="125"/>
              <w:rPr>
                <w:rFonts w:ascii="Verdana" w:hAnsi="Verdana"/>
                <w:color w:val="000000"/>
                <w:spacing w:val="4"/>
                <w:sz w:val="23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D61C7" w:rsidP="002465EE" w:rsidRDefault="00AD61C7" w14:paraId="3503B1E8" w14:textId="77777777">
            <w:pPr>
              <w:ind w:left="120"/>
              <w:rPr>
                <w:rFonts w:ascii="Verdana" w:hAnsi="Verdana"/>
                <w:color w:val="000000"/>
                <w:sz w:val="23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D61C7" w:rsidP="002465EE" w:rsidRDefault="00AD61C7" w14:paraId="69CCD77D" w14:textId="77777777">
            <w:pPr>
              <w:ind w:left="125"/>
              <w:rPr>
                <w:rFonts w:ascii="Verdana" w:hAnsi="Verdana"/>
                <w:color w:val="000000"/>
                <w:sz w:val="23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273B7D0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7F63E576" w14:textId="77777777">
        <w:trPr>
          <w:trHeight w:val="292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D61C7" w:rsidP="002465EE" w:rsidRDefault="00AD61C7" w14:paraId="5D50F627" w14:textId="77777777">
            <w:pPr>
              <w:ind w:left="125"/>
              <w:rPr>
                <w:rFonts w:ascii="Verdana" w:hAnsi="Verdana"/>
                <w:color w:val="000000"/>
                <w:spacing w:val="6"/>
                <w:sz w:val="23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D61C7" w:rsidP="002465EE" w:rsidRDefault="00AD61C7" w14:paraId="06003134" w14:textId="77777777">
            <w:pPr>
              <w:ind w:left="120"/>
              <w:rPr>
                <w:rFonts w:ascii="Verdana" w:hAnsi="Verdana"/>
                <w:color w:val="000000"/>
                <w:sz w:val="23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D61C7" w:rsidP="002465EE" w:rsidRDefault="00AD61C7" w14:paraId="506C551B" w14:textId="77777777">
            <w:pPr>
              <w:ind w:left="125"/>
              <w:rPr>
                <w:rFonts w:ascii="Verdana" w:hAnsi="Verdana"/>
                <w:color w:val="000000"/>
                <w:sz w:val="23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6709D601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3FA2CE87" w14:textId="77777777">
        <w:trPr>
          <w:trHeight w:val="298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3666DECC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237E0690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34CE7C9C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08F2C49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52CBA4FA" w14:textId="77777777">
        <w:trPr>
          <w:trHeight w:val="293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63D9DAFF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37B34D31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74A5217F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E02F706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3ACDB79C" w14:textId="77777777">
        <w:trPr>
          <w:trHeight w:val="297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6984F823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2D305771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32976624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5362F9E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02636221" w14:textId="77777777">
        <w:trPr>
          <w:trHeight w:val="293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0109B537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6C79B4C7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1419202C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22F3E9F7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421A9FDB" w14:textId="77777777">
        <w:trPr>
          <w:trHeight w:val="298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39B844B6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6D30C0D9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026347A9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35C0D791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5018C8C9" w14:textId="77777777">
        <w:trPr>
          <w:trHeight w:val="293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12737EA9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73CED4A9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60C14B3B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2700FBD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63A54EB1" w14:textId="77777777">
        <w:trPr>
          <w:trHeight w:val="293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61DB9C10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40FEF1DF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0F91CC9C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676332EB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715F61AB" w14:textId="77777777">
        <w:trPr>
          <w:trHeight w:val="293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57C8B6AA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4A1473D8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0DAD0861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42271BB9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16660124" w14:textId="77777777">
        <w:trPr>
          <w:trHeight w:val="293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7332D8AD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00AF52EC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610CD4C4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444B436A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167DB824" w14:textId="77777777">
        <w:trPr>
          <w:trHeight w:val="297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62468E6E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47D2EF52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02340312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20667AB2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49DB7F21" w14:textId="77777777">
        <w:trPr>
          <w:trHeight w:val="293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700DED67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61598EB0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43C3E2F5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4CE6B5DB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284B8E0C" w14:textId="77777777">
        <w:trPr>
          <w:trHeight w:val="293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04A8F666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61015FA0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0CBE5C4A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DE72A37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5ACC31DC" w14:textId="77777777">
        <w:trPr>
          <w:trHeight w:val="298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759524D1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75B26A8C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58AE6A2E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362C4126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287EE767" w14:textId="77777777">
        <w:trPr>
          <w:trHeight w:val="292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66A1A3B4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621227F9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AD61C7" w:rsidP="002465EE" w:rsidRDefault="00AD61C7" w14:paraId="6D9477C3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3C35ACA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67089651" w14:textId="77777777">
        <w:trPr>
          <w:trHeight w:val="293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2780232D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9D23722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1099FFA0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EF062BB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4467ACAA" w14:textId="77777777">
        <w:trPr>
          <w:trHeight w:val="298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4F7BA154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54E8EFAD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073FA9BA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305EEAEF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59AFA676" w14:textId="77777777">
        <w:trPr>
          <w:trHeight w:val="297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5857C76E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3A8AA05A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3366AEB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09B0AB7E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2764BD79" w14:textId="77777777">
        <w:trPr>
          <w:trHeight w:val="293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4291E4B8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200373D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0D541B8B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6EB16B0D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1426AEB3" w14:textId="77777777">
        <w:trPr>
          <w:trHeight w:val="298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5EC58639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5ABB2C8B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59A8C9A7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3B4D00DB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41EF0A51" w14:textId="77777777">
        <w:trPr>
          <w:trHeight w:val="293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2B08B40A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07EFA127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0F060D84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6414B34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4DD664AE" w14:textId="77777777">
        <w:trPr>
          <w:trHeight w:val="297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0A6BAC28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5FB82F21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37F4F276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4B065ACE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31D4DAA7" w14:textId="77777777">
        <w:trPr>
          <w:trHeight w:val="293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34E14ADE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4201F074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5F7268C2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4329B36B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1286522D" w14:textId="77777777">
        <w:trPr>
          <w:trHeight w:val="298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4DD4F6C8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E0C46BF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38030366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66A63D30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78A2C667" w14:textId="77777777">
        <w:trPr>
          <w:trHeight w:val="292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460B45DD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39840DFF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1A19B9E5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67FD39E4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3D7DDA69" w14:textId="77777777">
        <w:trPr>
          <w:trHeight w:val="298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17A250CF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4902E48C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0F06B66A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0F90B509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</w:tr>
      <w:tr w:rsidR="00AD61C7" w:rsidTr="002465EE" w14:paraId="1FAA9EDE" w14:textId="77777777">
        <w:trPr>
          <w:trHeight w:val="442" w:hRule="exact"/>
        </w:trPr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D61C7" w:rsidP="002465EE" w:rsidRDefault="00AD61C7" w14:paraId="2030B434" w14:textId="77777777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</w:rPr>
            </w:pPr>
            <w:r w:rsidRPr="000D4CF0">
              <w:rPr>
                <w:rFonts w:ascii="Verdana" w:hAnsi="Verdana"/>
                <w:b/>
                <w:bCs/>
                <w:color w:val="000000"/>
                <w:sz w:val="24"/>
              </w:rPr>
              <w:t>Total points claimed</w:t>
            </w:r>
          </w:p>
          <w:p w:rsidRPr="000D4CF0" w:rsidR="00AD61C7" w:rsidP="002465EE" w:rsidRDefault="00AD61C7" w14:paraId="077E025D" w14:textId="77777777">
            <w:pPr>
              <w:rPr>
                <w:rFonts w:ascii="Verdana" w:hAnsi="Verdana"/>
                <w:sz w:val="24"/>
              </w:rPr>
            </w:pPr>
          </w:p>
          <w:p w:rsidRPr="000D4CF0" w:rsidR="00AD61C7" w:rsidP="002465EE" w:rsidRDefault="00AD61C7" w14:paraId="082D6A9A" w14:textId="77777777">
            <w:pPr>
              <w:rPr>
                <w:rFonts w:ascii="Verdana" w:hAnsi="Verdana"/>
                <w:sz w:val="24"/>
              </w:rPr>
            </w:pPr>
          </w:p>
          <w:p w:rsidRPr="000D4CF0" w:rsidR="00AD61C7" w:rsidP="002465EE" w:rsidRDefault="00AD61C7" w14:paraId="515F4DFE" w14:textId="77777777">
            <w:pPr>
              <w:rPr>
                <w:rFonts w:ascii="Verdana" w:hAnsi="Verdana"/>
                <w:sz w:val="24"/>
              </w:rPr>
            </w:pPr>
          </w:p>
          <w:p w:rsidRPr="000D4CF0" w:rsidR="00AD61C7" w:rsidP="002465EE" w:rsidRDefault="00AD61C7" w14:paraId="503FDE04" w14:textId="77777777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3D352A00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3B992714" w14:textId="77777777">
            <w:pPr>
              <w:rPr>
                <w:rFonts w:ascii="Verdana" w:hAnsi="Verdana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D61C7" w:rsidP="002465EE" w:rsidRDefault="00AD61C7" w14:paraId="7D7D0560" w14:textId="77777777">
            <w:pPr>
              <w:rPr>
                <w:rFonts w:ascii="Verdana" w:hAnsi="Verdana"/>
                <w:color w:val="000000"/>
                <w:sz w:val="24"/>
              </w:rPr>
            </w:pPr>
          </w:p>
          <w:p w:rsidRPr="005D3049" w:rsidR="00AD61C7" w:rsidP="002465EE" w:rsidRDefault="00AD61C7" w14:paraId="40442F48" w14:textId="77777777">
            <w:pPr>
              <w:rPr>
                <w:rFonts w:ascii="Verdana" w:hAnsi="Verdana"/>
                <w:sz w:val="24"/>
              </w:rPr>
            </w:pPr>
          </w:p>
          <w:p w:rsidRPr="005D3049" w:rsidR="00AD61C7" w:rsidP="002465EE" w:rsidRDefault="00AD61C7" w14:paraId="12D6BD4B" w14:textId="77777777">
            <w:pPr>
              <w:rPr>
                <w:rFonts w:ascii="Verdana" w:hAnsi="Verdana"/>
                <w:sz w:val="24"/>
              </w:rPr>
            </w:pPr>
          </w:p>
          <w:p w:rsidRPr="005D3049" w:rsidR="00AD61C7" w:rsidP="002465EE" w:rsidRDefault="00AD61C7" w14:paraId="53289B72" w14:textId="77777777">
            <w:pPr>
              <w:rPr>
                <w:rFonts w:ascii="Verdana" w:hAnsi="Verdana"/>
                <w:sz w:val="24"/>
              </w:rPr>
            </w:pPr>
          </w:p>
          <w:p w:rsidRPr="005D3049" w:rsidR="00AD61C7" w:rsidP="002465EE" w:rsidRDefault="00AD61C7" w14:paraId="57E03CE7" w14:textId="77777777">
            <w:pPr>
              <w:rPr>
                <w:rFonts w:ascii="Verdana" w:hAnsi="Verdana"/>
                <w:sz w:val="24"/>
              </w:rPr>
            </w:pPr>
          </w:p>
          <w:p w:rsidRPr="005D3049" w:rsidR="00AD61C7" w:rsidP="002465EE" w:rsidRDefault="00AD61C7" w14:paraId="508D579D" w14:textId="77777777">
            <w:pPr>
              <w:rPr>
                <w:rFonts w:ascii="Verdana" w:hAnsi="Verdana"/>
                <w:sz w:val="24"/>
              </w:rPr>
            </w:pPr>
          </w:p>
          <w:p w:rsidRPr="005D3049" w:rsidR="00AD61C7" w:rsidP="002465EE" w:rsidRDefault="00AD61C7" w14:paraId="5966F8E0" w14:textId="77777777">
            <w:pPr>
              <w:rPr>
                <w:rFonts w:ascii="Verdana" w:hAnsi="Verdana"/>
                <w:sz w:val="24"/>
              </w:rPr>
            </w:pPr>
          </w:p>
          <w:p w:rsidRPr="005D3049" w:rsidR="00AD61C7" w:rsidP="002465EE" w:rsidRDefault="00AD61C7" w14:paraId="5E669738" w14:textId="77777777">
            <w:pPr>
              <w:rPr>
                <w:rFonts w:ascii="Verdana" w:hAnsi="Verdana"/>
                <w:sz w:val="24"/>
              </w:rPr>
            </w:pPr>
          </w:p>
          <w:p w:rsidRPr="005D3049" w:rsidR="00AD61C7" w:rsidP="002465EE" w:rsidRDefault="00AD61C7" w14:paraId="20C42420" w14:textId="77777777">
            <w:pPr>
              <w:jc w:val="center"/>
              <w:rPr>
                <w:rFonts w:ascii="Verdana" w:hAnsi="Verdana"/>
                <w:sz w:val="24"/>
              </w:rPr>
            </w:pPr>
          </w:p>
        </w:tc>
      </w:tr>
    </w:tbl>
    <w:p w:rsidR="00D3473F" w:rsidRDefault="002F4389" w14:paraId="4E8C9456" w14:textId="00E4B71A">
      <w:r w:rsidR="6EAFB5F8">
        <w:rPr/>
        <w:t xml:space="preserve">Please return </w:t>
      </w:r>
      <w:r w:rsidR="14853C9F">
        <w:rPr/>
        <w:t xml:space="preserve">via email </w:t>
      </w:r>
      <w:r w:rsidR="6EAFB5F8">
        <w:rPr/>
        <w:t>to</w:t>
      </w:r>
      <w:r w:rsidR="7F4D2F28">
        <w:rPr/>
        <w:t xml:space="preserve"> HVS Secretary at </w:t>
      </w:r>
      <w:r w:rsidR="6EAFB5F8">
        <w:rPr/>
        <w:t xml:space="preserve"> </w:t>
      </w:r>
      <w:hyperlink r:id="Rb75a05b0e7404e79">
        <w:r w:rsidRPr="6F0A2171" w:rsidR="6EAFB5F8">
          <w:rPr>
            <w:rStyle w:val="Hyperlink"/>
          </w:rPr>
          <w:t>secretary@vizsla.org.uk</w:t>
        </w:r>
      </w:hyperlink>
      <w:r w:rsidR="6EAFB5F8">
        <w:rPr/>
        <w:t xml:space="preserve">  no later than Feb</w:t>
      </w:r>
      <w:r w:rsidR="7E1DCC54">
        <w:rPr/>
        <w:t>ruary 1</w:t>
      </w:r>
      <w:r w:rsidRPr="6F0A2171" w:rsidR="7E1DCC54">
        <w:rPr>
          <w:vertAlign w:val="superscript"/>
        </w:rPr>
        <w:t>st</w:t>
      </w:r>
      <w:r w:rsidR="7E1DCC54">
        <w:rPr/>
        <w:t xml:space="preserve"> annually</w:t>
      </w:r>
    </w:p>
    <w:sectPr w:rsidR="00D3473F" w:rsidSect="00AD61C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C7"/>
    <w:rsid w:val="000A7A6E"/>
    <w:rsid w:val="002F4389"/>
    <w:rsid w:val="00343E14"/>
    <w:rsid w:val="005443D6"/>
    <w:rsid w:val="00563A9A"/>
    <w:rsid w:val="0061031E"/>
    <w:rsid w:val="006F7F26"/>
    <w:rsid w:val="00806BC8"/>
    <w:rsid w:val="00824822"/>
    <w:rsid w:val="0085F0D2"/>
    <w:rsid w:val="008B22B8"/>
    <w:rsid w:val="008B5E1E"/>
    <w:rsid w:val="009D0FFD"/>
    <w:rsid w:val="00AD61C7"/>
    <w:rsid w:val="00D5672A"/>
    <w:rsid w:val="00D64266"/>
    <w:rsid w:val="00F35B1E"/>
    <w:rsid w:val="0FDDECA8"/>
    <w:rsid w:val="14853C9F"/>
    <w:rsid w:val="399A0CF6"/>
    <w:rsid w:val="6EAFB5F8"/>
    <w:rsid w:val="6F0A2171"/>
    <w:rsid w:val="7E1DCC54"/>
    <w:rsid w:val="7F4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6669"/>
  <w15:chartTrackingRefBased/>
  <w15:docId w15:val="{B9C11D91-AB22-4F41-BFAD-84A45550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61C7"/>
    <w:pPr>
      <w:spacing w:after="0" w:line="240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Relationship Type="http://schemas.openxmlformats.org/officeDocument/2006/relationships/hyperlink" Target="mailto:secretary@vizsla.org.uk" TargetMode="External" Id="Rb75a05b0e7404e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08B188F48EB41B8E38762F68B82DC" ma:contentTypeVersion="13" ma:contentTypeDescription="Create a new document." ma:contentTypeScope="" ma:versionID="ea79d3e331509b8bf8490609e2409abc">
  <xsd:schema xmlns:xsd="http://www.w3.org/2001/XMLSchema" xmlns:xs="http://www.w3.org/2001/XMLSchema" xmlns:p="http://schemas.microsoft.com/office/2006/metadata/properties" xmlns:ns2="bbc37317-b65e-4304-ae68-a66e350ac1df" xmlns:ns3="c244f222-03ee-48b0-b9c2-b4f66e6f6246" targetNamespace="http://schemas.microsoft.com/office/2006/metadata/properties" ma:root="true" ma:fieldsID="0d51b1dbb970f0abc69f912d885d9781" ns2:_="" ns3:_="">
    <xsd:import namespace="bbc37317-b65e-4304-ae68-a66e350ac1df"/>
    <xsd:import namespace="c244f222-03ee-48b0-b9c2-b4f66e6f6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7317-b65e-4304-ae68-a66e350ac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d56e02-76ed-4822-a8b5-4cbc1cac5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4f222-03ee-48b0-b9c2-b4f66e6f62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973354-96b6-4e99-9caf-466e14d583dc}" ma:internalName="TaxCatchAll" ma:showField="CatchAllData" ma:web="c244f222-03ee-48b0-b9c2-b4f66e6f6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4f222-03ee-48b0-b9c2-b4f66e6f6246" xsi:nil="true"/>
    <lcf76f155ced4ddcb4097134ff3c332f xmlns="bbc37317-b65e-4304-ae68-a66e350ac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C1D060-E06A-46C9-9CCD-824C7BC9DA9D}"/>
</file>

<file path=customXml/itemProps2.xml><?xml version="1.0" encoding="utf-8"?>
<ds:datastoreItem xmlns:ds="http://schemas.openxmlformats.org/officeDocument/2006/customXml" ds:itemID="{4D9A673D-9E56-4866-B672-66AE9D2A0C64}"/>
</file>

<file path=customXml/itemProps3.xml><?xml version="1.0" encoding="utf-8"?>
<ds:datastoreItem xmlns:ds="http://schemas.openxmlformats.org/officeDocument/2006/customXml" ds:itemID="{464678C7-279D-4C4D-8301-61FC5E5521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Ward</dc:creator>
  <cp:keywords/>
  <dc:description/>
  <cp:lastModifiedBy>Sandra Govier</cp:lastModifiedBy>
  <cp:revision>4</cp:revision>
  <dcterms:created xsi:type="dcterms:W3CDTF">2023-01-20T08:52:00Z</dcterms:created>
  <dcterms:modified xsi:type="dcterms:W3CDTF">2023-08-08T15:46:34Z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0x0101006DA08B188F48EB41B8E38762F68B82DC</vt:lpwstr>
  </property>
  <property fmtid="{D5CDD505-2E9C-101B-9397-08002B2CF9AE}" pid="3" name="MediaServiceImageTags">
    <vt:lpwstr/>
  </property>
</Properties>
</file>