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A38A" w14:textId="77777777" w:rsidR="00592345" w:rsidRDefault="00592345" w:rsidP="00592345">
      <w:r>
        <w:t xml:space="preserve">Field trial report from our first trial from our judges for inclusion in the next newsletter. </w:t>
      </w:r>
    </w:p>
    <w:p w14:paraId="4613904B" w14:textId="77777777" w:rsidR="00592345" w:rsidRDefault="00592345" w:rsidP="00592345"/>
    <w:p w14:paraId="6ABEA17E" w14:textId="07CBFA26" w:rsidR="00592345" w:rsidRDefault="00592345" w:rsidP="00592345">
      <w:r>
        <w:t xml:space="preserve">Novice Field Trial - </w:t>
      </w:r>
      <w:proofErr w:type="spellStart"/>
      <w:r>
        <w:t>Glemham</w:t>
      </w:r>
      <w:proofErr w:type="spellEnd"/>
      <w:r>
        <w:t xml:space="preserve"> Hall Shoot, Suffolk</w:t>
      </w:r>
      <w:r w:rsidR="00312FCD">
        <w:t xml:space="preserve"> </w:t>
      </w:r>
      <w:r>
        <w:t>4th October 2021 - by kind permission of Mr Mark Howard</w:t>
      </w:r>
    </w:p>
    <w:p w14:paraId="37483EC6" w14:textId="77777777" w:rsidR="00312FCD" w:rsidRDefault="00312FCD" w:rsidP="00592345"/>
    <w:p w14:paraId="2E46504B" w14:textId="699D09E5" w:rsidR="00592345" w:rsidRDefault="00592345" w:rsidP="00592345">
      <w:r>
        <w:t xml:space="preserve">Judges - Mrs Jean Robertson (A2798) and Mrs Harriet </w:t>
      </w:r>
      <w:proofErr w:type="spellStart"/>
      <w:r>
        <w:t>Lampart</w:t>
      </w:r>
      <w:proofErr w:type="spellEnd"/>
      <w:r>
        <w:t xml:space="preserve"> (NP3886)</w:t>
      </w:r>
    </w:p>
    <w:p w14:paraId="48917979" w14:textId="77777777" w:rsidR="00312FCD" w:rsidRDefault="00312FCD" w:rsidP="00592345"/>
    <w:p w14:paraId="5A8307D7" w14:textId="77777777" w:rsidR="00592345" w:rsidRDefault="00592345" w:rsidP="00592345">
      <w:r>
        <w:t>The conditions were mild and dry with a gentle breeze.</w:t>
      </w:r>
    </w:p>
    <w:p w14:paraId="6FD09E97" w14:textId="77777777" w:rsidR="00592345" w:rsidRDefault="00592345" w:rsidP="00592345">
      <w:r>
        <w:t xml:space="preserve">The ground worked consisted of rough cover, woodland, </w:t>
      </w:r>
      <w:proofErr w:type="gramStart"/>
      <w:r>
        <w:t>carrots</w:t>
      </w:r>
      <w:proofErr w:type="gramEnd"/>
      <w:r>
        <w:t xml:space="preserve"> and sugar beet. Game consisted of pheasant and partridge</w:t>
      </w:r>
    </w:p>
    <w:p w14:paraId="3160FEBE" w14:textId="31F77ECD" w:rsidR="00592345" w:rsidRDefault="00E176A4" w:rsidP="00592345">
      <w:r>
        <w:t>Sadly,</w:t>
      </w:r>
      <w:r w:rsidR="00592345">
        <w:t xml:space="preserve"> the only award on this Novice trial was a gun’s award which was given to Number 10, </w:t>
      </w:r>
      <w:proofErr w:type="spellStart"/>
      <w:r w:rsidR="00592345">
        <w:t>Pioro</w:t>
      </w:r>
      <w:proofErr w:type="spellEnd"/>
      <w:r w:rsidR="00592345">
        <w:t xml:space="preserve"> Z </w:t>
      </w:r>
      <w:proofErr w:type="spellStart"/>
      <w:r w:rsidR="00592345">
        <w:t>Cudownego</w:t>
      </w:r>
      <w:proofErr w:type="spellEnd"/>
      <w:r w:rsidR="00592345">
        <w:t xml:space="preserve"> </w:t>
      </w:r>
      <w:proofErr w:type="spellStart"/>
      <w:r w:rsidR="00592345">
        <w:t>Lasu</w:t>
      </w:r>
      <w:proofErr w:type="spellEnd"/>
      <w:r w:rsidR="00592345">
        <w:t xml:space="preserve"> (Imp Pol) GSP dog handled by Miss Emma Carter. This dog was asked to work a cheek wind in carrots. It worked the wind well with a partridge lifting off its beat towards the end of the field. The dog was steady. Coming back down the field, the wind had moved round to a near backwind. Again, the dog worked the wind well turning into wind on each cast with the handler giving very little whistle. The dog’s second run was a head wind in sugar beet. The dog worked systematically before coming onto a strong point. The handler asked the dog to produce but the dog was reluctant to flush. Nothing was produced and the dog worked on before being picked up at the end of the field.</w:t>
      </w:r>
    </w:p>
    <w:p w14:paraId="71198A79" w14:textId="77777777" w:rsidR="00592345" w:rsidRDefault="00592345" w:rsidP="00592345">
      <w:r>
        <w:t>It was a difficult day for the dogs who struggled to get on top of the birds which were running ahead all day. That said, we saw some lovely work from the dogs and handlers and wish everyone success in future trials.</w:t>
      </w:r>
    </w:p>
    <w:p w14:paraId="7BE240C9" w14:textId="0FEDE449" w:rsidR="00592345" w:rsidRDefault="00592345" w:rsidP="00592345">
      <w:r>
        <w:t xml:space="preserve">Many thanks to our host, Mark Howard, keeper Rob Alden for taking us round, the guns, red flag and picking up dog and a special thank you to Tracie Rickman for stepping </w:t>
      </w:r>
      <w:r w:rsidR="00E176A4">
        <w:t>into</w:t>
      </w:r>
      <w:r>
        <w:t xml:space="preserve"> steward at the last minute!</w:t>
      </w:r>
    </w:p>
    <w:p w14:paraId="345B8961" w14:textId="77777777" w:rsidR="00312FCD" w:rsidRDefault="00312FCD" w:rsidP="00592345"/>
    <w:p w14:paraId="31DC5089" w14:textId="77777777" w:rsidR="00592345" w:rsidRDefault="00592345" w:rsidP="00592345">
      <w:r>
        <w:t xml:space="preserve">Harriet </w:t>
      </w:r>
      <w:proofErr w:type="spellStart"/>
      <w:r>
        <w:t>Lampart</w:t>
      </w:r>
      <w:proofErr w:type="spellEnd"/>
      <w:r>
        <w:t xml:space="preserve"> &amp; Jean Robertson</w:t>
      </w:r>
    </w:p>
    <w:p w14:paraId="6C0A78CD" w14:textId="77777777" w:rsidR="00592345" w:rsidRDefault="00592345" w:rsidP="00592345"/>
    <w:p w14:paraId="6FE4D180" w14:textId="77777777" w:rsidR="00592345" w:rsidRDefault="00592345"/>
    <w:sectPr w:rsidR="00592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45"/>
    <w:rsid w:val="00312FCD"/>
    <w:rsid w:val="00592345"/>
    <w:rsid w:val="00E1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B9"/>
  <w15:chartTrackingRefBased/>
  <w15:docId w15:val="{A2A503BB-9183-4057-93A8-5E4FCB9D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345"/>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govier</dc:creator>
  <cp:keywords/>
  <dc:description/>
  <cp:lastModifiedBy>sandra govier</cp:lastModifiedBy>
  <cp:revision>3</cp:revision>
  <dcterms:created xsi:type="dcterms:W3CDTF">2021-10-30T12:26:00Z</dcterms:created>
  <dcterms:modified xsi:type="dcterms:W3CDTF">2021-11-05T15:46:00Z</dcterms:modified>
</cp:coreProperties>
</file>